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457" w:rsidRDefault="009B4457" w:rsidP="009B4457"/>
    <w:p w:rsidR="00D15B7A" w:rsidRDefault="00D15B7A" w:rsidP="009B4457">
      <w:pPr>
        <w:rPr>
          <w:noProof/>
          <w:lang w:eastAsia="en-GB"/>
        </w:rPr>
      </w:pPr>
    </w:p>
    <w:p w:rsidR="00D15B7A" w:rsidRPr="00D15B7A" w:rsidRDefault="00D15B7A" w:rsidP="00D45A8D">
      <w:pPr>
        <w:spacing w:after="0" w:line="240" w:lineRule="auto"/>
        <w:jc w:val="center"/>
        <w:rPr>
          <w:rFonts w:ascii="Arial Black" w:hAnsi="Arial Black" w:cs="Arial"/>
          <w:b/>
          <w:noProof/>
          <w:color w:val="11499E"/>
          <w:sz w:val="44"/>
          <w:lang w:eastAsia="en-GB"/>
        </w:rPr>
      </w:pPr>
      <w:r w:rsidRPr="00D15B7A">
        <w:rPr>
          <w:rFonts w:ascii="Arial Black" w:hAnsi="Arial Black" w:cs="Arial"/>
          <w:b/>
          <w:noProof/>
          <w:color w:val="11499E"/>
          <w:sz w:val="44"/>
          <w:lang w:eastAsia="en-GB"/>
        </w:rPr>
        <w:t>Real Heroes Awards Nomination Form</w:t>
      </w:r>
    </w:p>
    <w:p w:rsidR="00D45A8D" w:rsidRPr="00D45A8D" w:rsidRDefault="00D45A8D" w:rsidP="00D45A8D">
      <w:pPr>
        <w:spacing w:after="0" w:line="240" w:lineRule="auto"/>
        <w:jc w:val="center"/>
        <w:rPr>
          <w:rFonts w:ascii="Arial" w:hAnsi="Arial" w:cs="Arial"/>
          <w:b/>
          <w:noProof/>
          <w:color w:val="11499E"/>
          <w:sz w:val="8"/>
          <w:szCs w:val="8"/>
          <w:lang w:eastAsia="en-GB"/>
        </w:rPr>
      </w:pPr>
    </w:p>
    <w:p w:rsidR="00FF7BFF" w:rsidRDefault="004E1AF9" w:rsidP="00D45A8D">
      <w:pPr>
        <w:spacing w:after="0" w:line="240" w:lineRule="auto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3225800</wp:posOffset>
                </wp:positionV>
                <wp:extent cx="6389370" cy="1914525"/>
                <wp:effectExtent l="0" t="0" r="0" b="0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9370" cy="1914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20D" w:rsidRDefault="00C6420D" w:rsidP="009B44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45pt;margin-top:254pt;width:503.1pt;height:150.7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" filled="f" stroked="f">
                <v:textbox>
                  <w:txbxContent>
                    <w:p w:rsidR="00C6420D" w:rsidRDefault="00C6420D" w:rsidP="009B445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5D2C1FEB" wp14:editId="00D16466">
                <wp:simplePos x="0" y="0"/>
                <wp:positionH relativeFrom="column">
                  <wp:posOffset>-224790</wp:posOffset>
                </wp:positionH>
                <wp:positionV relativeFrom="paragraph">
                  <wp:posOffset>5302250</wp:posOffset>
                </wp:positionV>
                <wp:extent cx="6518275" cy="2571749"/>
                <wp:effectExtent l="0" t="0" r="15875" b="635"/>
                <wp:wrapNone/>
                <wp:docPr id="320" name="Group 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8275" cy="2571749"/>
                          <a:chOff x="0" y="0"/>
                          <a:chExt cx="6518275" cy="2609849"/>
                        </a:xfrm>
                      </wpg:grpSpPr>
                      <wps:wsp>
                        <wps:cNvPr id="9" name="Rounded Rectangle 9"/>
                        <wps:cNvSpPr/>
                        <wps:spPr>
                          <a:xfrm>
                            <a:off x="0" y="19050"/>
                            <a:ext cx="6515100" cy="2571750"/>
                          </a:xfrm>
                          <a:prstGeom prst="roundRect">
                            <a:avLst>
                              <a:gd name="adj" fmla="val 13334"/>
                            </a:avLst>
                          </a:prstGeom>
                          <a:noFill/>
                          <a:ln>
                            <a:solidFill>
                              <a:srgbClr val="11499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ounded Rectangle 15"/>
                        <wps:cNvSpPr/>
                        <wps:spPr>
                          <a:xfrm>
                            <a:off x="0" y="0"/>
                            <a:ext cx="6518275" cy="602936"/>
                          </a:xfrm>
                          <a:prstGeom prst="roundRect">
                            <a:avLst/>
                          </a:prstGeom>
                          <a:solidFill>
                            <a:srgbClr val="11499E"/>
                          </a:solidFill>
                          <a:ln>
                            <a:solidFill>
                              <a:srgbClr val="11499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44891"/>
                            <a:ext cx="6334125" cy="549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420D" w:rsidRPr="00F46536" w:rsidRDefault="00C6420D" w:rsidP="00B41336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</w:rPr>
                              </w:pPr>
                              <w:r w:rsidRPr="00F46536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</w:rPr>
                                <w:t>What difference have they made?</w:t>
                              </w:r>
                              <w:r w:rsidRPr="00F46536"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</w:rPr>
                                <w:t xml:space="preserve"> E.g. to the people we support, staff team, the organisation or the local community.</w:t>
                              </w:r>
                            </w:p>
                            <w:p w:rsidR="00C6420D" w:rsidRPr="00F46536" w:rsidRDefault="00C6420D" w:rsidP="009B4457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2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608964"/>
                            <a:ext cx="6389370" cy="2000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420D" w:rsidRDefault="00C6420D" w:rsidP="009B445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2C1FEB" id="Group 320" o:spid="_x0000_s1027" style="position:absolute;left:0;text-align:left;margin-left:-17.7pt;margin-top:417.5pt;width:513.25pt;height:202.5pt;z-index:251671040;mso-height-relative:margin" coordsize="65182,26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">
                <v:roundrect id="Rounded Rectangle 9" o:spid="_x0000_s1028" style="position:absolute;top:190;width:65151;height:25718;visibility:visible;mso-wrap-style:square;v-text-anchor:middle" arcsize="873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UJisQA&#10;AADaAAAADwAAAGRycy9kb3ducmV2LnhtbESPzWrDMBCE74G+g9hCL6GR3UConSjBlJiaHgJJ+wAb&#10;a/1DrZWxFNt9+6hQ6HGYmW+Y3WE2nRhpcK1lBfEqAkFcWt1yreDrM39+BeE8ssbOMin4IQeH/cNi&#10;h6m2E59pvPhaBAi7FBU03veplK5syKBb2Z44eJUdDPogh1rqAacAN518iaKNNNhyWGiwp7eGyu/L&#10;zSgozjldoyQ+2vfqI1lny3HqT5VST49ztgXhafb/4b92oRUk8Hsl3AC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FCYrEAAAA2gAAAA8AAAAAAAAAAAAAAAAAmAIAAGRycy9k&#10;b3ducmV2LnhtbFBLBQYAAAAABAAEAPUAAACJAwAAAAA=&#10;" filled="f" strokecolor="#11499e" strokeweight="2pt"/>
                <v:roundrect id="Rounded Rectangle 15" o:spid="_x0000_s1029" style="position:absolute;width:65182;height:60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QwesMA&#10;AADbAAAADwAAAGRycy9kb3ducmV2LnhtbERPS2sCMRC+F/wPYQRvNVGwla1RVkUolEJ9HOptupnu&#10;Lm4mSxLd7b9vCgVv8/E9Z7HqbSNu5EPtWMNkrEAQF87UXGo4HXePcxAhIhtsHJOGHwqwWg4eFpgZ&#10;1/GebodYihTCIUMNVYxtJmUoKrIYxq4lTty38xZjgr6UxmOXwm0jp0o9SYs1p4YKW9pUVFwOV6vB&#10;P6vT7PyV2/3Wq/xz996tz28fWo+Gff4CIlIf7+J/96tJ82fw90s6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QwesMAAADbAAAADwAAAAAAAAAAAAAAAACYAgAAZHJzL2Rv&#10;d25yZXYueG1sUEsFBgAAAAAEAAQA9QAAAIgDAAAAAA==&#10;" fillcolor="#11499e" strokecolor="#11499e" strokeweight="2pt"/>
                <v:shape id="_x0000_s1030" type="#_x0000_t202" style="position:absolute;left:381;top:448;width:63341;height:5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C6420D" w:rsidRPr="00F46536" w:rsidRDefault="00C6420D" w:rsidP="00B41336">
                        <w:pPr>
                          <w:rPr>
                            <w:rFonts w:ascii="Arial" w:hAnsi="Arial" w:cs="Arial"/>
                            <w:color w:val="FFFFFF" w:themeColor="background1"/>
                            <w:sz w:val="28"/>
                          </w:rPr>
                        </w:pPr>
                        <w:r w:rsidRPr="00F46536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</w:rPr>
                          <w:t>What difference have they made?</w:t>
                        </w:r>
                        <w:r w:rsidRPr="00F46536">
                          <w:rPr>
                            <w:rFonts w:ascii="Arial" w:hAnsi="Arial" w:cs="Arial"/>
                            <w:color w:val="FFFFFF" w:themeColor="background1"/>
                            <w:sz w:val="28"/>
                          </w:rPr>
                          <w:t xml:space="preserve"> E.g. to the people we support, staff team, the organisation or the local community.</w:t>
                        </w:r>
                      </w:p>
                      <w:p w:rsidR="00C6420D" w:rsidRPr="00F46536" w:rsidRDefault="00C6420D" w:rsidP="009B4457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32"/>
                            <w:szCs w:val="26"/>
                          </w:rPr>
                        </w:pPr>
                      </w:p>
                    </w:txbxContent>
                  </v:textbox>
                </v:shape>
                <v:shape id="_x0000_s1031" type="#_x0000_t202" style="position:absolute;left:571;top:6089;width:63894;height:20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vr2s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ro1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O+vawgAAANwAAAAPAAAAAAAAAAAAAAAAAJgCAABkcnMvZG93&#10;bnJldi54bWxQSwUGAAAAAAQABAD1AAAAhwMAAAAA&#10;" filled="f" stroked="f">
                  <v:textbox>
                    <w:txbxContent>
                      <w:p w:rsidR="00C6420D" w:rsidRDefault="00C6420D" w:rsidP="009B4457"/>
                    </w:txbxContent>
                  </v:textbox>
                </v:shape>
              </v:group>
            </w:pict>
          </mc:Fallback>
        </mc:AlternateContent>
      </w:r>
      <w:r w:rsidR="00D45A8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26A003B7" wp14:editId="63BB3C33">
                <wp:simplePos x="0" y="0"/>
                <wp:positionH relativeFrom="column">
                  <wp:posOffset>3084830</wp:posOffset>
                </wp:positionH>
                <wp:positionV relativeFrom="paragraph">
                  <wp:posOffset>534035</wp:posOffset>
                </wp:positionV>
                <wp:extent cx="3175000" cy="1816100"/>
                <wp:effectExtent l="0" t="0" r="25400" b="12700"/>
                <wp:wrapNone/>
                <wp:docPr id="299" name="Group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5000" cy="1816100"/>
                          <a:chOff x="0" y="0"/>
                          <a:chExt cx="3175000" cy="1816100"/>
                        </a:xfrm>
                      </wpg:grpSpPr>
                      <wpg:grpSp>
                        <wpg:cNvPr id="300" name="Group 300"/>
                        <wpg:cNvGrpSpPr/>
                        <wpg:grpSpPr>
                          <a:xfrm>
                            <a:off x="0" y="0"/>
                            <a:ext cx="3175000" cy="1816100"/>
                            <a:chOff x="0" y="0"/>
                            <a:chExt cx="3175000" cy="1816100"/>
                          </a:xfrm>
                        </wpg:grpSpPr>
                        <wps:wsp>
                          <wps:cNvPr id="301" name="Rounded Rectangle 301"/>
                          <wps:cNvSpPr/>
                          <wps:spPr>
                            <a:xfrm>
                              <a:off x="0" y="0"/>
                              <a:ext cx="3175000" cy="342900"/>
                            </a:xfrm>
                            <a:prstGeom prst="roundRect">
                              <a:avLst/>
                            </a:prstGeom>
                            <a:solidFill>
                              <a:srgbClr val="11499E"/>
                            </a:solidFill>
                            <a:ln>
                              <a:solidFill>
                                <a:srgbClr val="11499E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02" name="Group 302"/>
                          <wpg:cNvGrpSpPr/>
                          <wpg:grpSpPr>
                            <a:xfrm>
                              <a:off x="0" y="0"/>
                              <a:ext cx="3175000" cy="1816100"/>
                              <a:chOff x="0" y="0"/>
                              <a:chExt cx="3175000" cy="1816100"/>
                            </a:xfrm>
                          </wpg:grpSpPr>
                          <wps:wsp>
                            <wps:cNvPr id="303" name="Rounded Rectangle 303"/>
                            <wps:cNvSpPr/>
                            <wps:spPr>
                              <a:xfrm>
                                <a:off x="0" y="0"/>
                                <a:ext cx="3175000" cy="1816100"/>
                              </a:xfrm>
                              <a:prstGeom prst="roundRect">
                                <a:avLst>
                                  <a:gd name="adj" fmla="val 11422"/>
                                </a:avLst>
                              </a:prstGeom>
                              <a:noFill/>
                              <a:ln>
                                <a:solidFill>
                                  <a:srgbClr val="11499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9525"/>
                                <a:ext cx="1757362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420D" w:rsidRPr="00026BEB" w:rsidRDefault="00C6420D" w:rsidP="009B445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</w:pPr>
                                  <w:r w:rsidRPr="00026BEB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About Your Hero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0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050" y="371476"/>
                                <a:ext cx="3155950" cy="971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420D" w:rsidRDefault="00C6420D" w:rsidP="009B445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B84D32">
                                    <w:rPr>
                                      <w:rFonts w:ascii="Arial" w:hAnsi="Arial" w:cs="Arial"/>
                                      <w:b/>
                                    </w:rPr>
                                    <w:t>Name: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r w:rsidRPr="00B84D32">
                                    <w:rPr>
                                      <w:rFonts w:ascii="Arial" w:hAnsi="Arial" w:cs="Arial"/>
                                      <w:b/>
                                    </w:rPr>
                                    <w:br/>
                                    <w:t>Position: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r w:rsidRPr="00B84D32">
                                    <w:rPr>
                                      <w:rFonts w:ascii="Arial" w:hAnsi="Arial" w:cs="Arial"/>
                                      <w:b/>
                                    </w:rPr>
                                    <w:br/>
                                    <w:t>Address: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br/>
                                  </w:r>
                                </w:p>
                                <w:p w:rsidR="00C6420D" w:rsidRDefault="00C6420D" w:rsidP="009B445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bees</w:t>
                                  </w:r>
                                </w:p>
                                <w:p w:rsidR="00C6420D" w:rsidRPr="00B84D32" w:rsidRDefault="00C6420D" w:rsidP="009B445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beeston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br/>
                                  </w:r>
                                  <w:r w:rsidRPr="00B84D32">
                                    <w:rPr>
                                      <w:rFonts w:ascii="Arial" w:hAnsi="Arial" w:cs="Arial"/>
                                      <w:b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06" name="Straight Connector 306"/>
                            <wps:cNvCnPr/>
                            <wps:spPr>
                              <a:xfrm>
                                <a:off x="581025" y="576263"/>
                                <a:ext cx="2543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8" name="Straight Connector 308"/>
                            <wps:cNvCnPr/>
                            <wps:spPr>
                              <a:xfrm>
                                <a:off x="733425" y="757238"/>
                                <a:ext cx="2390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9" name="Straight Connector 309"/>
                            <wps:cNvCnPr/>
                            <wps:spPr>
                              <a:xfrm>
                                <a:off x="738188" y="938213"/>
                                <a:ext cx="2390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0" name="Straight Connector 310"/>
                            <wps:cNvCnPr/>
                            <wps:spPr>
                              <a:xfrm>
                                <a:off x="119063" y="1128713"/>
                                <a:ext cx="30048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1" name="Straight Connector 311"/>
                            <wps:cNvCnPr/>
                            <wps:spPr>
                              <a:xfrm>
                                <a:off x="133350" y="1309688"/>
                                <a:ext cx="30048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2" name="Straight Connector 312"/>
                            <wps:cNvCnPr/>
                            <wps:spPr>
                              <a:xfrm>
                                <a:off x="952500" y="1490663"/>
                                <a:ext cx="217646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3" name="Straight Connector 313"/>
                            <wps:cNvCnPr/>
                            <wps:spPr>
                              <a:xfrm>
                                <a:off x="557213" y="1671638"/>
                                <a:ext cx="25666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3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1309688"/>
                            <a:ext cx="3165475" cy="5064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420D" w:rsidRPr="00B84D32" w:rsidRDefault="00C6420D" w:rsidP="009B4457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B84D32">
                                <w:rPr>
                                  <w:rFonts w:ascii="Arial" w:hAnsi="Arial" w:cs="Arial"/>
                                  <w:b/>
                                </w:rPr>
                                <w:t>Tel Number: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B84D32">
                                <w:rPr>
                                  <w:rFonts w:ascii="Arial" w:hAnsi="Arial" w:cs="Arial"/>
                                  <w:b/>
                                </w:rPr>
                                <w:br/>
                                <w:t>Email: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A003B7" id="Group 299" o:spid="_x0000_s1032" style="position:absolute;left:0;text-align:left;margin-left:242.9pt;margin-top:42.05pt;width:250pt;height:143pt;z-index:251654656" coordsize="31750,18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">
                <v:group id="Group 300" o:spid="_x0000_s1033" style="position:absolute;width:31750;height:18161" coordsize="31750,18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roundrect id="Rounded Rectangle 301" o:spid="_x0000_s1034" style="position:absolute;width:31750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8w8YA&#10;AADcAAAADwAAAGRycy9kb3ducmV2LnhtbESPT2sCMRTE74LfIbxCb5po6R+2RllbBEEKaj3U2+vm&#10;dXdx87Ik0d1+e1MoeBxm5jfMbNHbRlzIh9qxhslYgSAunKm51HD4XI1eQISIbLBxTBp+KcBiPhzM&#10;MDOu4x1d9rEUCcIhQw1VjG0mZSgqshjGriVO3o/zFmOSvpTGY5fgtpFTpZ6kxZrTQoUtvVVUnPZn&#10;q8E/q8Pj8Tu3u3ev8q/VR7c8brZa39/1+SuISH28hf/ba6PhQU3g70w6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N8w8YAAADcAAAADwAAAAAAAAAAAAAAAACYAgAAZHJz&#10;L2Rvd25yZXYueG1sUEsFBgAAAAAEAAQA9QAAAIsDAAAAAA==&#10;" fillcolor="#11499e" strokecolor="#11499e" strokeweight="2pt"/>
                  <v:group id="Group 302" o:spid="_x0000_s1035" style="position:absolute;width:31750;height:18161" coordsize="31750,18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<v:roundrect id="Rounded Rectangle 303" o:spid="_x0000_s1036" style="position:absolute;width:31750;height:18161;visibility:visible;mso-wrap-style:square;v-text-anchor:middle" arcsize="748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of0cMA&#10;AADcAAAADwAAAGRycy9kb3ducmV2LnhtbESPQWvCQBSE7wX/w/IEb81GQ0qJrqKCUI9Ne8ntmX0m&#10;wezbkN3G9d+7hUKPw8x8w2x2wfRiotF1lhUskxQEcW11x42C76/T6zsI55E19pZJwYMc7Lazlw0W&#10;2t75k6bSNyJC2BWooPV+KKR0dUsGXWIH4uhd7WjQRzk2Uo94j3DTy1WavkmDHceFFgc6tlTfyh+j&#10;4LavZVWGw2UK50ufX0/6UOVeqcU87NcgPAX/H/5rf2gFWZrB75l4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of0cMAAADcAAAADwAAAAAAAAAAAAAAAACYAgAAZHJzL2Rv&#10;d25yZXYueG1sUEsFBgAAAAAEAAQA9QAAAIgDAAAAAA==&#10;" filled="f" strokecolor="#11499e" strokeweight="2pt"/>
                    <v:shape id="_x0000_s1037" type="#_x0000_t202" style="position:absolute;top:95;width:17573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93AsQA&#10;AADcAAAADwAAAGRycy9kb3ducmV2LnhtbESPT2vCQBTE74LfYXlCb3XXakWjq0il0JPF+Ae8PbLP&#10;JJh9G7Jbk377rlDwOMzMb5jlurOVuFPjS8caRkMFgjhzpuRcw/Hw+ToD4QOywcoxafglD+tVv7fE&#10;xLiW93RPQy4ihH2CGooQ6kRKnxVk0Q9dTRy9q2sshiibXJoG2wi3lXxTaiotlhwXCqzpo6Dslv5Y&#10;Dafd9XKeqO98a9/r1nVKsp1LrV8G3WYBIlAXnuH/9pfRMFYT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vdwLEAAAA3AAAAA8AAAAAAAAAAAAAAAAAmAIAAGRycy9k&#10;b3ducmV2LnhtbFBLBQYAAAAABAAEAPUAAACJAwAAAAA=&#10;" filled="f" stroked="f">
                      <v:textbox>
                        <w:txbxContent>
                          <w:p w:rsidR="00C6420D" w:rsidRPr="00026BEB" w:rsidRDefault="00C6420D" w:rsidP="009B4457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026BE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About Your Hero</w:t>
                            </w:r>
                          </w:p>
                        </w:txbxContent>
                      </v:textbox>
                    </v:shape>
                    <v:shape id="_x0000_s1038" type="#_x0000_t202" style="position:absolute;left:190;top:3714;width:31560;height:9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PSmcMA&#10;AADc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mo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PSmcMAAADcAAAADwAAAAAAAAAAAAAAAACYAgAAZHJzL2Rv&#10;d25yZXYueG1sUEsFBgAAAAAEAAQA9QAAAIgDAAAAAA==&#10;" filled="f" stroked="f">
                      <v:textbox>
                        <w:txbxContent>
                          <w:p w:rsidR="00C6420D" w:rsidRDefault="00C6420D" w:rsidP="009B445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84D32">
                              <w:rPr>
                                <w:rFonts w:ascii="Arial" w:hAnsi="Arial" w:cs="Arial"/>
                                <w:b/>
                              </w:rPr>
                              <w:t>Name: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B84D32">
                              <w:rPr>
                                <w:rFonts w:ascii="Arial" w:hAnsi="Arial" w:cs="Arial"/>
                                <w:b/>
                              </w:rPr>
                              <w:br/>
                              <w:t>Position: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B84D32">
                              <w:rPr>
                                <w:rFonts w:ascii="Arial" w:hAnsi="Arial" w:cs="Arial"/>
                                <w:b/>
                              </w:rPr>
                              <w:br/>
                              <w:t>Address: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</w:p>
                          <w:p w:rsidR="00C6420D" w:rsidRDefault="00C6420D" w:rsidP="009B445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bees</w:t>
                            </w:r>
                          </w:p>
                          <w:p w:rsidR="00C6420D" w:rsidRPr="00B84D32" w:rsidRDefault="00C6420D" w:rsidP="009B445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beeston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Pr="00B84D32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</w:p>
                        </w:txbxContent>
                      </v:textbox>
                    </v:shape>
                    <v:line id="Straight Connector 306" o:spid="_x0000_s1039" style="position:absolute;visibility:visible;mso-wrap-style:square" from="5810,5762" to="31242,5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SxX8YAAADcAAAADwAAAGRycy9kb3ducmV2LnhtbESPQU8CMRSE7yb8h+aReCHQqgF0pRBC&#10;xAAXI+L9uX3sFrevm21d1n9vSUg8Tmbmm8xs0blKtNQE61nD3UiBIM69sVxoOHysh48gQkQ2WHkm&#10;Db8UYDHv3cwwM/7M79TuYyEShEOGGsoY60zKkJfkMIx8TZy8o28cxiSbQpoGzwnuKnmv1EQ6tJwW&#10;SqxpVVL+vf9xGgafh9ensZpu23xtW7s7vXRvX0rr2363fAYRqYv/4Wt7YzQ8qAlczqQjI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lUsV/GAAAA3AAAAA8AAAAAAAAA&#10;AAAAAAAAoQIAAGRycy9kb3ducmV2LnhtbFBLBQYAAAAABAAEAPkAAACUAwAAAAA=&#10;" strokecolor="black [3213]">
                      <v:stroke dashstyle="1 1"/>
                    </v:line>
                    <v:line id="Straight Connector 308" o:spid="_x0000_s1040" style="position:absolute;visibility:visible;mso-wrap-style:square" from="7334,7572" to="31242,7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eAtsMAAADcAAAADwAAAGRycy9kb3ducmV2LnhtbERPy04CMRTdm/gPzTVxY6BVg8BIIYSA&#10;ATeE1/46vc5Up7eTaRmGv6cLE5cn5z2Zda4SLTXBetbw3FcgiHNvLBcajodVbwQiRGSDlWfScKUA&#10;s+n93QQz4y+8o3YfC5FCOGSooYyxzqQMeUkOQ9/XxIn79o3DmGBTSNPgJYW7Sr4o9SYdWk4NJda0&#10;KCn/3Z+dhqfT8WM8UMNNm69saz9/lt32S2n9+NDN30FE6uK/+M+9NhpeVVqbzqQjIK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eHgLbDAAAA3AAAAA8AAAAAAAAAAAAA&#10;AAAAoQIAAGRycy9kb3ducmV2LnhtbFBLBQYAAAAABAAEAPkAAACRAwAAAAA=&#10;" strokecolor="black [3213]">
                      <v:stroke dashstyle="1 1"/>
                    </v:line>
                    <v:line id="Straight Connector 309" o:spid="_x0000_s1041" style="position:absolute;visibility:visible;mso-wrap-style:square" from="7381,9382" to="31289,9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slLcYAAADcAAAADwAAAGRycy9kb3ducmV2LnhtbESPT08CMRTE7yZ8h+aReCHQglFgpRBC&#10;xIgXI3/uj+1zt7p93Wzrsn57a0LicTIzv8ksVp2rREtNsJ41jEcKBHHujeVCw/GwHc5AhIhssPJM&#10;Gn4owGrZu1lgZvyF36ndx0IkCIcMNZQx1pmUIS/JYRj5mjh5H75xGJNsCmkavCS4q+REqQfp0HJa&#10;KLGmTUn51/7baRicjs/zezXdtfnWtvb186l7Oyutb/vd+hFEpC7+h6/tF6PhTs3h70w6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jLJS3GAAAA3AAAAA8AAAAAAAAA&#10;AAAAAAAAoQIAAGRycy9kb3ducmV2LnhtbFBLBQYAAAAABAAEAPkAAACUAwAAAAA=&#10;" strokecolor="black [3213]">
                      <v:stroke dashstyle="1 1"/>
                    </v:line>
                    <v:line id="Straight Connector 310" o:spid="_x0000_s1042" style="position:absolute;visibility:visible;mso-wrap-style:square" from="1190,11287" to="31238,11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gabcMAAADcAAAADwAAAGRycy9kb3ducmV2LnhtbERPz0vDMBS+C/4P4QlexCZTnFu3bIhY&#10;US/D2d3fmrc22ryUJrb1vzcHwePH93u9nVwrBuqD9axhlikQxJU3lmsN5UdxvQARIrLB1jNp+KEA&#10;28352Rpz40d+p2Efa5FCOOSooYmxy6UMVUMOQ+Y74sSdfO8wJtjX0vQ4pnDXyhul5tKh5dTQYEeP&#10;DVVf+2+n4epQPi/v1P3rUBV2sG+fT9PuqLS+vJgeViAiTfFf/Od+MRpuZ2l+OpOO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oGm3DAAAA3AAAAA8AAAAAAAAAAAAA&#10;AAAAoQIAAGRycy9kb3ducmV2LnhtbFBLBQYAAAAABAAEAPkAAACRAwAAAAA=&#10;" strokecolor="black [3213]">
                      <v:stroke dashstyle="1 1"/>
                    </v:line>
                    <v:line id="Straight Connector 311" o:spid="_x0000_s1043" style="position:absolute;visibility:visible;mso-wrap-style:square" from="1333,13096" to="31381,13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S/9sYAAADcAAAADwAAAGRycy9kb3ducmV2LnhtbESPT2sCMRTE7wW/Q3iFXqQma+m/1ShF&#10;qmgvpdben5vX3djNy7JJ1/Xbm4LQ4zAzv2Gm897VoqM2WM8aspECQVx4Y7nUsPtc3j6BCBHZYO2Z&#10;NJwowHw2uJpibvyRP6jbxlIkCIccNVQxNrmUoajIYRj5hjh53751GJNsS2laPCa4q+VYqQfp0HJa&#10;qLChRUXFz/bXaRh+7VbP9+px0xVL29m3w2v/vlda31z3LxMQkfr4H76010bDXZbB35l0BOTsD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kv/bGAAAA3AAAAA8AAAAAAAAA&#10;AAAAAAAAoQIAAGRycy9kb3ducmV2LnhtbFBLBQYAAAAABAAEAPkAAACUAwAAAAA=&#10;" strokecolor="black [3213]">
                      <v:stroke dashstyle="1 1"/>
                    </v:line>
                    <v:line id="Straight Connector 312" o:spid="_x0000_s1044" style="position:absolute;visibility:visible;mso-wrap-style:square" from="9525,14906" to="31289,14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YhgcYAAADcAAAADwAAAGRycy9kb3ducmV2LnhtbESPQU8CMRSE7yb8h+aRcDHQghF1pRBC&#10;wKAXIuD9uX3uFravm21dln9vTUw8Tmbmm8xs0blKtNQE61nDeKRAEOfeWC40HA+b4SOIEJENVp5J&#10;w5UCLOa9mxlmxl/4ndp9LESCcMhQQxljnUkZ8pIchpGviZP35RuHMcmmkKbBS4K7Sk6UmkqHltNC&#10;iTWtSsrP+2+n4fbj+PJ0rx5e23xjW/t2Wne7T6X1oN8tn0FE6uJ/+K+9NRruxhP4PZOOgJ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O2IYHGAAAA3AAAAA8AAAAAAAAA&#10;AAAAAAAAoQIAAGRycy9kb3ducmV2LnhtbFBLBQYAAAAABAAEAPkAAACUAwAAAAA=&#10;" strokecolor="black [3213]">
                      <v:stroke dashstyle="1 1"/>
                    </v:line>
                    <v:line id="Straight Connector 313" o:spid="_x0000_s1045" style="position:absolute;visibility:visible;mso-wrap-style:square" from="5572,16716" to="31238,16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qEGsYAAADcAAAADwAAAGRycy9kb3ducmV2LnhtbESPW0sDMRSE34X+h3AKvkib1NKLa9Mi&#10;YsX2pfT2ftwcd6Obk2UTt+u/NwXBx2FmvmEWq85VoqUmWM8aRkMFgjj3xnKh4XRcD+YgQkQ2WHkm&#10;DT8UYLXs3SwwM/7Ce2oPsRAJwiFDDWWMdSZlyEtyGIa+Jk7eh28cxiSbQpoGLwnuKnmv1FQ6tJwW&#10;SqzpuaT86/DtNNydT68PEzXbtPnatnb7+dLt3pXWt/3u6RFEpC7+h//ab0bDeDSG65l0BOTy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z6hBrGAAAA3AAAAA8AAAAAAAAA&#10;AAAAAAAAoQIAAGRycy9kb3ducmV2LnhtbFBLBQYAAAAABAAEAPkAAACUAwAAAAA=&#10;" strokecolor="black [3213]">
                      <v:stroke dashstyle="1 1"/>
                    </v:line>
                  </v:group>
                </v:group>
                <v:shape id="_x0000_s1046" type="#_x0000_t202" style="position:absolute;left:95;top:13096;width:31655;height:5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bh38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r+Mp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24d/EAAAA3AAAAA8AAAAAAAAAAAAAAAAAmAIAAGRycy9k&#10;b3ducmV2LnhtbFBLBQYAAAAABAAEAPUAAACJAwAAAAA=&#10;" filled="f" stroked="f">
                  <v:textbox>
                    <w:txbxContent>
                      <w:p w:rsidR="00C6420D" w:rsidRPr="00B84D32" w:rsidRDefault="00C6420D" w:rsidP="009B4457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B84D32">
                          <w:rPr>
                            <w:rFonts w:ascii="Arial" w:hAnsi="Arial" w:cs="Arial"/>
                            <w:b/>
                          </w:rPr>
                          <w:t>Tel Number: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B84D32">
                          <w:rPr>
                            <w:rFonts w:ascii="Arial" w:hAnsi="Arial" w:cs="Arial"/>
                            <w:b/>
                          </w:rPr>
                          <w:br/>
                          <w:t>Email: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45A8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1CF3C812" wp14:editId="4F4F0C84">
                <wp:simplePos x="0" y="0"/>
                <wp:positionH relativeFrom="column">
                  <wp:posOffset>-215265</wp:posOffset>
                </wp:positionH>
                <wp:positionV relativeFrom="paragraph">
                  <wp:posOffset>543560</wp:posOffset>
                </wp:positionV>
                <wp:extent cx="3175000" cy="1816100"/>
                <wp:effectExtent l="0" t="0" r="25400" b="12700"/>
                <wp:wrapNone/>
                <wp:docPr id="298" name="Group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5000" cy="1816100"/>
                          <a:chOff x="0" y="0"/>
                          <a:chExt cx="3175000" cy="1816100"/>
                        </a:xfrm>
                      </wpg:grpSpPr>
                      <wpg:grpSp>
                        <wpg:cNvPr id="27" name="Group 27"/>
                        <wpg:cNvGrpSpPr/>
                        <wpg:grpSpPr>
                          <a:xfrm>
                            <a:off x="0" y="0"/>
                            <a:ext cx="3175000" cy="1816100"/>
                            <a:chOff x="0" y="0"/>
                            <a:chExt cx="3175000" cy="1816100"/>
                          </a:xfrm>
                        </wpg:grpSpPr>
                        <wps:wsp>
                          <wps:cNvPr id="10" name="Rounded Rectangle 10"/>
                          <wps:cNvSpPr/>
                          <wps:spPr>
                            <a:xfrm>
                              <a:off x="0" y="0"/>
                              <a:ext cx="3175000" cy="342900"/>
                            </a:xfrm>
                            <a:prstGeom prst="roundRect">
                              <a:avLst/>
                            </a:prstGeom>
                            <a:solidFill>
                              <a:srgbClr val="11499E"/>
                            </a:solidFill>
                            <a:ln>
                              <a:solidFill>
                                <a:srgbClr val="11499E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6" name="Group 26"/>
                          <wpg:cNvGrpSpPr/>
                          <wpg:grpSpPr>
                            <a:xfrm>
                              <a:off x="0" y="0"/>
                              <a:ext cx="3175000" cy="1816100"/>
                              <a:chOff x="0" y="0"/>
                              <a:chExt cx="3175000" cy="1816100"/>
                            </a:xfrm>
                          </wpg:grpSpPr>
                          <wps:wsp>
                            <wps:cNvPr id="2" name="Rounded Rectangle 2"/>
                            <wps:cNvSpPr/>
                            <wps:spPr>
                              <a:xfrm>
                                <a:off x="0" y="0"/>
                                <a:ext cx="3175000" cy="1816100"/>
                              </a:xfrm>
                              <a:prstGeom prst="roundRect">
                                <a:avLst>
                                  <a:gd name="adj" fmla="val 11422"/>
                                </a:avLst>
                              </a:prstGeom>
                              <a:noFill/>
                              <a:ln>
                                <a:solidFill>
                                  <a:srgbClr val="11499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9525"/>
                                <a:ext cx="12954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420D" w:rsidRPr="00026BEB" w:rsidRDefault="00C6420D" w:rsidP="009B445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</w:pPr>
                                  <w:r w:rsidRPr="00026BEB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About You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050" y="371476"/>
                                <a:ext cx="3155950" cy="971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420D" w:rsidRDefault="00C6420D" w:rsidP="009B445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B84D32">
                                    <w:rPr>
                                      <w:rFonts w:ascii="Arial" w:hAnsi="Arial" w:cs="Arial"/>
                                      <w:b/>
                                    </w:rPr>
                                    <w:t>Name: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r w:rsidRPr="00B84D32">
                                    <w:rPr>
                                      <w:rFonts w:ascii="Arial" w:hAnsi="Arial" w:cs="Arial"/>
                                      <w:b/>
                                    </w:rPr>
                                    <w:br/>
                                    <w:t>Position: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r w:rsidRPr="00B84D32">
                                    <w:rPr>
                                      <w:rFonts w:ascii="Arial" w:hAnsi="Arial" w:cs="Arial"/>
                                      <w:b/>
                                    </w:rPr>
                                    <w:br/>
                                    <w:t>Address: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br/>
                                  </w:r>
                                </w:p>
                                <w:p w:rsidR="00C6420D" w:rsidRDefault="00C6420D" w:rsidP="009B445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bees</w:t>
                                  </w:r>
                                </w:p>
                                <w:p w:rsidR="00C6420D" w:rsidRPr="00B84D32" w:rsidRDefault="00C6420D" w:rsidP="009B445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beeston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br/>
                                  </w:r>
                                  <w:r w:rsidRPr="00B84D32">
                                    <w:rPr>
                                      <w:rFonts w:ascii="Arial" w:hAnsi="Arial" w:cs="Arial"/>
                                      <w:b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9" name="Straight Connector 19"/>
                            <wps:cNvCnPr/>
                            <wps:spPr>
                              <a:xfrm>
                                <a:off x="581025" y="576263"/>
                                <a:ext cx="2543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" name="Straight Connector 20"/>
                            <wps:cNvCnPr/>
                            <wps:spPr>
                              <a:xfrm>
                                <a:off x="733425" y="757238"/>
                                <a:ext cx="2390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" name="Straight Connector 21"/>
                            <wps:cNvCnPr/>
                            <wps:spPr>
                              <a:xfrm>
                                <a:off x="738188" y="938213"/>
                                <a:ext cx="2390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" name="Straight Connector 22"/>
                            <wps:cNvCnPr/>
                            <wps:spPr>
                              <a:xfrm>
                                <a:off x="119063" y="1128713"/>
                                <a:ext cx="30048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" name="Straight Connector 23"/>
                            <wps:cNvCnPr/>
                            <wps:spPr>
                              <a:xfrm>
                                <a:off x="133350" y="1309688"/>
                                <a:ext cx="30048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" name="Straight Connector 24"/>
                            <wps:cNvCnPr/>
                            <wps:spPr>
                              <a:xfrm>
                                <a:off x="952500" y="1490663"/>
                                <a:ext cx="217646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" name="Straight Connector 25"/>
                            <wps:cNvCnPr/>
                            <wps:spPr>
                              <a:xfrm>
                                <a:off x="557213" y="1671638"/>
                                <a:ext cx="25666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9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1309688"/>
                            <a:ext cx="3165475" cy="5064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420D" w:rsidRPr="00B84D32" w:rsidRDefault="00C6420D" w:rsidP="009B4457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B84D32">
                                <w:rPr>
                                  <w:rFonts w:ascii="Arial" w:hAnsi="Arial" w:cs="Arial"/>
                                  <w:b/>
                                </w:rPr>
                                <w:t>Tel Number: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B84D32">
                                <w:rPr>
                                  <w:rFonts w:ascii="Arial" w:hAnsi="Arial" w:cs="Arial"/>
                                  <w:b/>
                                </w:rPr>
                                <w:br/>
                                <w:t>Email: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F3C812" id="Group 298" o:spid="_x0000_s1047" style="position:absolute;left:0;text-align:left;margin-left:-16.95pt;margin-top:42.8pt;width:250pt;height:143pt;z-index:251647488" coordsize="31750,18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">
                <v:group id="Group 27" o:spid="_x0000_s1048" style="position:absolute;width:31750;height:18161" coordsize="31750,18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roundrect id="Rounded Rectangle 10" o:spid="_x0000_s1049" style="position:absolute;width:31750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T4sYA&#10;AADbAAAADwAAAGRycy9kb3ducmV2LnhtbESPT2vDMAzF74N9B6PBbqvdwf6Q1i3ZRmEwBmvXQ3tT&#10;YzUJjeVge0327afDoDeJ9/TeT/Pl6Dt1ppjawBamEwOKuAqu5drC9nt19wwqZWSHXWCy8EsJlovr&#10;qzkWLgy8pvMm10pCOBVoocm5L7ROVUMe0yT0xKIdQ/SYZY21dhEHCfedvjfmUXtsWRoa7Om1oeq0&#10;+fEW4pPZPuwPpV+/RVPuVp/Dy/7jy9rbm7Gcgco05ov5//rdCb7Qyy8ygF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OT4sYAAADbAAAADwAAAAAAAAAAAAAAAACYAgAAZHJz&#10;L2Rvd25yZXYueG1sUEsFBgAAAAAEAAQA9QAAAIsDAAAAAA==&#10;" fillcolor="#11499e" strokecolor="#11499e" strokeweight="2pt"/>
                  <v:group id="Group 26" o:spid="_x0000_s1050" style="position:absolute;width:31750;height:18161" coordsize="31750,18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roundrect id="Rounded Rectangle 2" o:spid="_x0000_s1051" style="position:absolute;width:31750;height:18161;visibility:visible;mso-wrap-style:square;v-text-anchor:middle" arcsize="748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/7EMEA&#10;AADaAAAADwAAAGRycy9kb3ducmV2LnhtbESPQWvCQBSE74X+h+UVejObCopEVzGFgB4bvXh7yT6T&#10;YPZtyK5x/ffdgtDjMDPfMJtdML2YaHSdZQVfSQqCuLa640bB+VTMViCcR9bYWyYFT3Kw276/bTDT&#10;9sE/NJW+ERHCLkMFrfdDJqWrWzLoEjsQR+9qR4M+yrGResRHhJteztN0KQ12HBdaHOi7pfpW3o2C&#10;276WlzLk1RSOVb+4Fjq/LLxSnx9hvwbhKfj/8Kt90Arm8Hcl3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/+xDBAAAA2gAAAA8AAAAAAAAAAAAAAAAAmAIAAGRycy9kb3du&#10;cmV2LnhtbFBLBQYAAAAABAAEAPUAAACGAwAAAAA=&#10;" filled="f" strokecolor="#11499e" strokeweight="2pt"/>
                    <v:shape id="_x0000_s1052" type="#_x0000_t202" style="position:absolute;top:95;width:12954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  <v:textbox>
                        <w:txbxContent>
                          <w:p w:rsidR="00C6420D" w:rsidRPr="00026BEB" w:rsidRDefault="00C6420D" w:rsidP="009B4457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026BE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About You</w:t>
                            </w:r>
                          </w:p>
                        </w:txbxContent>
                      </v:textbox>
                    </v:shape>
                    <v:shape id="_x0000_s1053" type="#_x0000_t202" style="position:absolute;left:190;top:3714;width:31560;height:9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<v:textbox>
                        <w:txbxContent>
                          <w:p w:rsidR="00C6420D" w:rsidRDefault="00C6420D" w:rsidP="009B445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84D32">
                              <w:rPr>
                                <w:rFonts w:ascii="Arial" w:hAnsi="Arial" w:cs="Arial"/>
                                <w:b/>
                              </w:rPr>
                              <w:t>Name: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B84D32">
                              <w:rPr>
                                <w:rFonts w:ascii="Arial" w:hAnsi="Arial" w:cs="Arial"/>
                                <w:b/>
                              </w:rPr>
                              <w:br/>
                              <w:t>Position: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B84D32">
                              <w:rPr>
                                <w:rFonts w:ascii="Arial" w:hAnsi="Arial" w:cs="Arial"/>
                                <w:b/>
                              </w:rPr>
                              <w:br/>
                              <w:t>Address: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</w:p>
                          <w:p w:rsidR="00C6420D" w:rsidRDefault="00C6420D" w:rsidP="009B445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bees</w:t>
                            </w:r>
                          </w:p>
                          <w:p w:rsidR="00C6420D" w:rsidRPr="00B84D32" w:rsidRDefault="00C6420D" w:rsidP="009B445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beeston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Pr="00B84D32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</w:p>
                        </w:txbxContent>
                      </v:textbox>
                    </v:shape>
                    <v:line id="Straight Connector 19" o:spid="_x0000_s1054" style="position:absolute;visibility:visible;mso-wrap-style:square" from="5810,5762" to="31242,5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bwksMAAADbAAAADwAAAGRycy9kb3ducmV2LnhtbERPS2sCMRC+C/0PYQq9SE0U+nBrlCJa&#10;1It0a+/TzXQ37WaybNJ1/femIHibj+85s0XvatFRG6xnDeORAkFceGO51HD4WN8/gwgR2WDtmTSc&#10;KMBifjOYYWb8kd+py2MpUgiHDDVUMTaZlKGoyGEY+YY4cd++dRgTbEtpWjymcFfLiVKP0qHl1FBh&#10;Q8uKit/8z2kYfh7epg/qadsVa9vZ3c+q338pre9u+9cXEJH6eBVf3BuT5k/h/5d0gJy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m8JLDAAAA2wAAAA8AAAAAAAAAAAAA&#10;AAAAoQIAAGRycy9kb3ducmV2LnhtbFBLBQYAAAAABAAEAPkAAACRAwAAAAA=&#10;" strokecolor="black [3213]">
                      <v:stroke dashstyle="1 1"/>
                    </v:line>
                    <v:line id="Straight Connector 20" o:spid="_x0000_s1055" style="position:absolute;visibility:visible;mso-wrap-style:square" from="7334,7572" to="31242,7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CTssIAAADbAAAADwAAAGRycy9kb3ducmV2LnhtbERPTWsCMRC9C/0PYQQvUpMK2nZrFCla&#10;1EuptffpZtxN3UyWTbqu/94cBI+P9z1bdK4SLTXBetbwNFIgiHNvLBcaDt/rxxcQISIbrDyThgsF&#10;WMwfejPMjD/zF7X7WIgUwiFDDWWMdSZlyEtyGEa+Jk7c0TcOY4JNIU2D5xTuKjlWaiodWk4NJdb0&#10;XlJ+2v87DcOfw8frRD1v23xtW7v7W3Wfv0rrQb9bvoGI1MW7+ObeGA3jtD59ST9Az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fCTssIAAADbAAAADwAAAAAAAAAAAAAA&#10;AAChAgAAZHJzL2Rvd25yZXYueG1sUEsFBgAAAAAEAAQA+QAAAJADAAAAAA==&#10;" strokecolor="black [3213]">
                      <v:stroke dashstyle="1 1"/>
                    </v:line>
                    <v:line id="Straight Connector 21" o:spid="_x0000_s1056" style="position:absolute;visibility:visible;mso-wrap-style:square" from="7381,9382" to="31289,9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w2KcUAAADbAAAADwAAAGRycy9kb3ducmV2LnhtbESPT2sCMRTE74V+h/AEL0UThVbdGqWI&#10;ltaL+O/+unnupt28LJu4br99Uyj0OMzMb5j5snOVaKkJ1rOG0VCBIM69sVxoOB03gymIEJENVp5J&#10;wzcFWC7u7+aYGX/jPbWHWIgE4ZChhjLGOpMy5CU5DENfEyfv4huHMcmmkKbBW4K7So6VepIOLaeF&#10;EmtalZR/Ha5Ow8P59Dp7VJP3Nt/Y1m4/193uQ2nd73UvzyAidfE//Nd+MxrGI/j9kn6AX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rw2KcUAAADbAAAADwAAAAAAAAAA&#10;AAAAAAChAgAAZHJzL2Rvd25yZXYueG1sUEsFBgAAAAAEAAQA+QAAAJMDAAAAAA==&#10;" strokecolor="black [3213]">
                      <v:stroke dashstyle="1 1"/>
                    </v:line>
                    <v:line id="Straight Connector 22" o:spid="_x0000_s1057" style="position:absolute;visibility:visible;mso-wrap-style:square" from="1190,11287" to="31238,11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6oXsUAAADbAAAADwAAAGRycy9kb3ducmV2LnhtbESPT2sCMRTE7wW/Q3iCl1KTLvSPW6MU&#10;0aK9lKq9v25ed6Obl2UT1/Xbm0Khx2FmfsNM572rRUdtsJ413I8VCOLCG8ulhv1udfcMIkRkg7Vn&#10;0nChAPPZ4GaKufFn/qRuG0uRIBxy1FDF2ORShqIih2HsG+Lk/fjWYUyyLaVp8ZzgrpaZUo/SoeW0&#10;UGFDi4qK4/bkNNx+7d8mD+pp0xUr29n3w7L/+FZaj4b96wuISH38D/+110ZDlsHvl/Q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m6oXsUAAADbAAAADwAAAAAAAAAA&#10;AAAAAAChAgAAZHJzL2Rvd25yZXYueG1sUEsFBgAAAAAEAAQA+QAAAJMDAAAAAA==&#10;" strokecolor="black [3213]">
                      <v:stroke dashstyle="1 1"/>
                    </v:line>
                    <v:line id="Straight Connector 23" o:spid="_x0000_s1058" style="position:absolute;visibility:visible;mso-wrap-style:square" from="1333,13096" to="31381,13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INxcUAAADbAAAADwAAAGRycy9kb3ducmV2LnhtbESPQU8CMRSE7yb8h+aReCHQghF0pRBj&#10;hAgXI+L9uX3sFravm21d1n9PTUg8Tmbmm8x82blKtNQE61nDeKRAEOfeWC407D9XwwcQISIbrDyT&#10;hl8KsFz0buaYGX/mD2p3sRAJwiFDDWWMdSZlyEtyGEa+Jk7ewTcOY5JNIU2D5wR3lZwoNZUOLaeF&#10;Emt6KSk/7X6chsHXfv14r2abNl/Z1m6Pr937t9L6tt89P4GI1MX/8LX9ZjRM7uDvS/oBcnE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SINxcUAAADbAAAADwAAAAAAAAAA&#10;AAAAAAChAgAAZHJzL2Rvd25yZXYueG1sUEsFBgAAAAAEAAQA+QAAAJMDAAAAAA==&#10;" strokecolor="black [3213]">
                      <v:stroke dashstyle="1 1"/>
                    </v:line>
                    <v:line id="Straight Connector 24" o:spid="_x0000_s1059" style="position:absolute;visibility:visible;mso-wrap-style:square" from="9525,14906" to="31289,14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uVscUAAADbAAAADwAAAGRycy9kb3ducmV2LnhtbESPQU8CMRSE7yb8h+aReCHQQhR0pRBj&#10;hAgXI+L9uX3sFravm21d1n9PTUg8Tmbmm8x82blKtNQE61nDeKRAEOfeWC407D9XwwcQISIbrDyT&#10;hl8KsFz0buaYGX/mD2p3sRAJwiFDDWWMdSZlyEtyGEa+Jk7ewTcOY5JNIU2D5wR3lZwoNZUOLaeF&#10;Emt6KSk/7X6chsHXfv14r2abNl/Z1m6Pr937t9L6tt89P4GI1MX/8LX9ZjRM7uDvS/oBcnE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suVscUAAADbAAAADwAAAAAAAAAA&#10;AAAAAAChAgAAZHJzL2Rvd25yZXYueG1sUEsFBgAAAAAEAAQA+QAAAJMDAAAAAA==&#10;" strokecolor="black [3213]">
                      <v:stroke dashstyle="1 1"/>
                    </v:line>
                    <v:line id="Straight Connector 25" o:spid="_x0000_s1060" style="position:absolute;visibility:visible;mso-wrap-style:square" from="5572,16716" to="31238,16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cwKsUAAADbAAAADwAAAGRycy9kb3ducmV2LnhtbESPT2sCMRTE7wW/Q3gFL0UTBftnNYqI&#10;luqlVO39uXndjW5elk26br+9KRR6HGbmN8xs0blKtNQE61nDaKhAEOfeWC40HA+bwTOIEJENVp5J&#10;ww8FWMx7dzPMjL/yB7X7WIgE4ZChhjLGOpMy5CU5DENfEyfvyzcOY5JNIU2D1wR3lRwr9SgdWk4L&#10;Jda0Kim/7L+dhofP4+vLRD1t23xjW7s7r7v3k9K6f98tpyAidfE//Nd+MxrGE/j9kn6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YcwKsUAAADbAAAADwAAAAAAAAAA&#10;AAAAAAChAgAAZHJzL2Rvd25yZXYueG1sUEsFBgAAAAAEAAQA+QAAAJMDAAAAAA==&#10;" strokecolor="black [3213]">
                      <v:stroke dashstyle="1 1"/>
                    </v:line>
                  </v:group>
                </v:group>
                <v:shape id="_x0000_s1061" type="#_x0000_t202" style="position:absolute;left:95;top:13096;width:31655;height:5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zb8MA&#10;AADcAAAADwAAAGRycy9kb3ducmV2LnhtbESPQWsCMRSE7wX/Q3iCt5ooWnU1irQInizaKnh7bJ67&#10;i5uXZRPd9d8bodDjMDPfMItVa0txp9oXjjUM+goEcepMwZmG35/N+xSED8gGS8ek4UEeVsvO2wIT&#10;4xre0/0QMhEh7BPUkIdQJVL6NCeLvu8q4uhdXG0xRFln0tTYRLgt5VCpD2mx4LiQY0WfOaXXw81q&#10;OO4u59NIfWdfdlw1rlWS7Uxq3eu26zmIQG34D/+1t0bDcDaB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Zzb8MAAADcAAAADwAAAAAAAAAAAAAAAACYAgAAZHJzL2Rv&#10;d25yZXYueG1sUEsFBgAAAAAEAAQA9QAAAIgDAAAAAA==&#10;" filled="f" stroked="f">
                  <v:textbox>
                    <w:txbxContent>
                      <w:p w:rsidR="00C6420D" w:rsidRPr="00B84D32" w:rsidRDefault="00C6420D" w:rsidP="009B4457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B84D32">
                          <w:rPr>
                            <w:rFonts w:ascii="Arial" w:hAnsi="Arial" w:cs="Arial"/>
                            <w:b/>
                          </w:rPr>
                          <w:t>Tel Number: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B84D32">
                          <w:rPr>
                            <w:rFonts w:ascii="Arial" w:hAnsi="Arial" w:cs="Arial"/>
                            <w:b/>
                          </w:rPr>
                          <w:br/>
                          <w:t>Email: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15B7A" w:rsidRPr="00D45A8D">
        <w:rPr>
          <w:rFonts w:ascii="Arial" w:hAnsi="Arial" w:cs="Arial"/>
          <w:b/>
          <w:i/>
          <w:noProof/>
          <w:color w:val="11499E"/>
          <w:sz w:val="36"/>
          <w:lang w:eastAsia="en-GB"/>
        </w:rPr>
        <w:t>Staff</w:t>
      </w:r>
      <w:r w:rsidR="00D15B7A" w:rsidRPr="00D15B7A">
        <w:rPr>
          <w:rFonts w:ascii="Arial" w:hAnsi="Arial" w:cs="Arial"/>
          <w:b/>
          <w:noProof/>
          <w:color w:val="11499E"/>
          <w:sz w:val="36"/>
          <w:lang w:eastAsia="en-GB"/>
        </w:rPr>
        <w:t xml:space="preserve"> and the </w:t>
      </w:r>
      <w:r w:rsidR="00D15B7A" w:rsidRPr="00D45A8D">
        <w:rPr>
          <w:rFonts w:ascii="Arial" w:hAnsi="Arial" w:cs="Arial"/>
          <w:b/>
          <w:i/>
          <w:noProof/>
          <w:color w:val="11499E"/>
          <w:sz w:val="36"/>
          <w:lang w:eastAsia="en-GB"/>
        </w:rPr>
        <w:t>People we Support</w:t>
      </w:r>
      <w:r w:rsidR="00D15B7A" w:rsidRPr="00D15B7A">
        <w:rPr>
          <w:rFonts w:ascii="Arial" w:hAnsi="Arial" w:cs="Arial"/>
          <w:b/>
          <w:noProof/>
          <w:color w:val="11499E"/>
          <w:sz w:val="36"/>
          <w:lang w:eastAsia="en-GB"/>
        </w:rPr>
        <w:t xml:space="preserve"> can be nominated</w:t>
      </w:r>
      <w:r w:rsidR="00F465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2544445</wp:posOffset>
                </wp:positionV>
                <wp:extent cx="6515100" cy="609600"/>
                <wp:effectExtent l="0" t="0" r="1905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09600"/>
                        </a:xfrm>
                        <a:prstGeom prst="roundRect">
                          <a:avLst/>
                        </a:prstGeom>
                        <a:solidFill>
                          <a:srgbClr val="11499E"/>
                        </a:solidFill>
                        <a:ln>
                          <a:solidFill>
                            <a:srgbClr val="114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F7E68E" id="Rounded Rectangle 14" o:spid="_x0000_s1026" style="position:absolute;margin-left:-17.7pt;margin-top:200.35pt;width:513pt;height:48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" fillcolor="#11499e" strokecolor="#11499e" strokeweight="2pt"/>
            </w:pict>
          </mc:Fallback>
        </mc:AlternateContent>
      </w:r>
      <w:r w:rsidR="00CB6A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2544445</wp:posOffset>
                </wp:positionV>
                <wp:extent cx="6515100" cy="265747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2657475"/>
                        </a:xfrm>
                        <a:prstGeom prst="roundRect">
                          <a:avLst>
                            <a:gd name="adj" fmla="val 9334"/>
                          </a:avLst>
                        </a:prstGeom>
                        <a:noFill/>
                        <a:ln>
                          <a:solidFill>
                            <a:srgbClr val="114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A76372" id="Rounded Rectangle 5" o:spid="_x0000_s1026" style="position:absolute;margin-left:-17.7pt;margin-top:200.35pt;width:513pt;height:209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1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" filled="f" strokecolor="#11499e" strokeweight="2pt"/>
            </w:pict>
          </mc:Fallback>
        </mc:AlternateContent>
      </w:r>
      <w:r w:rsidR="00CB6A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2563495</wp:posOffset>
                </wp:positionV>
                <wp:extent cx="6438900" cy="55245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20D" w:rsidRPr="00B41336" w:rsidRDefault="00C6420D" w:rsidP="00B41336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4133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Why are they a Real Hero?</w:t>
                            </w:r>
                            <w:r w:rsidRPr="00B4133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E.g. What are they doing to go above and beyond what is expected of them?</w:t>
                            </w:r>
                          </w:p>
                          <w:p w:rsidR="00C6420D" w:rsidRPr="00B41336" w:rsidRDefault="00C6420D" w:rsidP="009B4457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2" type="#_x0000_t202" style="position:absolute;left:0;text-align:left;margin-left:-12.45pt;margin-top:201.85pt;width:507pt;height:43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" filled="f" stroked="f">
                <v:textbox>
                  <w:txbxContent>
                    <w:p w:rsidR="00C6420D" w:rsidRPr="00B41336" w:rsidRDefault="00C6420D" w:rsidP="00B41336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B4133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Why are they a Real Hero?</w:t>
                      </w:r>
                      <w:r w:rsidRPr="00B41336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E.g. What are they doing to go above and beyond what is expected of them?</w:t>
                      </w:r>
                    </w:p>
                    <w:p w:rsidR="00C6420D" w:rsidRPr="00B41336" w:rsidRDefault="00C6420D" w:rsidP="009B4457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4457">
        <w:br w:type="page"/>
      </w:r>
    </w:p>
    <w:p w:rsidR="00FF7BFF" w:rsidRDefault="00FF7BFF" w:rsidP="009B4457"/>
    <w:p w:rsidR="00FF7BFF" w:rsidRDefault="00FF7BFF" w:rsidP="009B4457"/>
    <w:p w:rsidR="00FF7BFF" w:rsidRDefault="004E1AF9" w:rsidP="009B4457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02CA9B45" wp14:editId="31B361D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518275" cy="4686300"/>
                <wp:effectExtent l="0" t="0" r="1587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8275" cy="4686300"/>
                          <a:chOff x="0" y="-1"/>
                          <a:chExt cx="6518275" cy="6680628"/>
                        </a:xfrm>
                      </wpg:grpSpPr>
                      <wps:wsp>
                        <wps:cNvPr id="13" name="Rounded Rectangle 13"/>
                        <wps:cNvSpPr/>
                        <wps:spPr>
                          <a:xfrm>
                            <a:off x="0" y="19050"/>
                            <a:ext cx="6515100" cy="6552949"/>
                          </a:xfrm>
                          <a:prstGeom prst="roundRect">
                            <a:avLst>
                              <a:gd name="adj" fmla="val 2661"/>
                            </a:avLst>
                          </a:prstGeom>
                          <a:noFill/>
                          <a:ln>
                            <a:solidFill>
                              <a:srgbClr val="11499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ounded Rectangle 28"/>
                        <wps:cNvSpPr/>
                        <wps:spPr>
                          <a:xfrm>
                            <a:off x="0" y="-1"/>
                            <a:ext cx="6518275" cy="556719"/>
                          </a:xfrm>
                          <a:prstGeom prst="roundRect">
                            <a:avLst/>
                          </a:prstGeom>
                          <a:solidFill>
                            <a:srgbClr val="11499E"/>
                          </a:solidFill>
                          <a:ln>
                            <a:solidFill>
                              <a:srgbClr val="11499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19050"/>
                            <a:ext cx="6334125" cy="564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420D" w:rsidRPr="00576A9E" w:rsidRDefault="00C6420D" w:rsidP="00FF7BFF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>Additional Comments (if extra space is required)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390525"/>
                            <a:ext cx="6389370" cy="62901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420D" w:rsidRDefault="00C6420D" w:rsidP="00FF7BF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CA9B45" id="Group 12" o:spid="_x0000_s1063" style="position:absolute;margin-left:0;margin-top:.75pt;width:513.25pt;height:369pt;z-index:251675136;mso-height-relative:margin" coordorigin="" coordsize="65182,66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">
                <v:roundrect id="Rounded Rectangle 13" o:spid="_x0000_s1064" style="position:absolute;top:190;width:65151;height:65529;visibility:visible;mso-wrap-style:square;v-text-anchor:middle" arcsize="17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kzb8A&#10;AADbAAAADwAAAGRycy9kb3ducmV2LnhtbERPTYvCMBC9C/sfwgjebKqCSNco4iLsbVetnsdmti02&#10;k5JEbf/9RhC8zeN9znLdmUbcyfnasoJJkoIgLqyuuVSQH3fjBQgfkDU2lklBTx7Wq4/BEjNtH7yn&#10;+yGUIoawz1BBFUKbSemLigz6xLbEkfuzzmCI0JVSO3zEcNPIaZrOpcGaY0OFLW0rKq6Hm1Fw3pjf&#10;n1xeTtsd9u7SpfnXvL8qNRp2m08QgbrwFr/c3zrOn8Hzl3iAX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ZKTNvwAAANsAAAAPAAAAAAAAAAAAAAAAAJgCAABkcnMvZG93bnJl&#10;di54bWxQSwUGAAAAAAQABAD1AAAAhAMAAAAA&#10;" filled="f" strokecolor="#11499e" strokeweight="2pt"/>
                <v:roundrect id="Rounded Rectangle 28" o:spid="_x0000_s1065" style="position:absolute;width:65182;height:55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VWcIA&#10;AADbAAAADwAAAGRycy9kb3ducmV2LnhtbERPy2oCMRTdC/5DuII7TRRsy2iUsUUolEJ9LHR3nVxn&#10;Bic3Q5I6079vFoUuD+e92vS2EQ/yoXasYTZVIIgLZ2ouNZyOu8kLiBCRDTaOScMPBdish4MVZsZ1&#10;vKfHIZYihXDIUEMVY5tJGYqKLIapa4kTd3PeYkzQl9J47FK4beRcqSdpsebUUGFLrxUV98O31eCf&#10;1WlxueZ2/+ZVft59dtvLx5fW41GfL0FE6uO/+M/9bjTM09j0Jf0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KVVZwgAAANsAAAAPAAAAAAAAAAAAAAAAAJgCAABkcnMvZG93&#10;bnJldi54bWxQSwUGAAAAAAQABAD1AAAAhwMAAAAA&#10;" fillcolor="#11499e" strokecolor="#11499e" strokeweight="2pt"/>
                <v:shape id="_x0000_s1066" type="#_x0000_t202" style="position:absolute;left:381;top:190;width:63341;height:5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C6420D" w:rsidRPr="00576A9E" w:rsidRDefault="00C6420D" w:rsidP="00FF7BFF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6"/>
                            <w:szCs w:val="26"/>
                          </w:rPr>
                          <w:t>Additional Comments (if extra space is required)</w:t>
                        </w:r>
                      </w:p>
                    </w:txbxContent>
                  </v:textbox>
                </v:shape>
                <v:shape id="_x0000_s1067" type="#_x0000_t202" style="position:absolute;left:571;top:3905;width:63894;height:62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C6420D" w:rsidRDefault="00C6420D" w:rsidP="00FF7BFF"/>
                    </w:txbxContent>
                  </v:textbox>
                </v:shape>
              </v:group>
            </w:pict>
          </mc:Fallback>
        </mc:AlternateContent>
      </w:r>
    </w:p>
    <w:p w:rsidR="009B4457" w:rsidRDefault="009B4457" w:rsidP="009B4457">
      <w:pPr>
        <w:rPr>
          <w:rFonts w:ascii="Arial" w:hAnsi="Arial" w:cs="Arial"/>
          <w:b/>
          <w:color w:val="FFFFFF" w:themeColor="background1"/>
          <w:sz w:val="26"/>
          <w:szCs w:val="26"/>
        </w:rPr>
      </w:pPr>
    </w:p>
    <w:p w:rsidR="00FF7BFF" w:rsidRDefault="00FF7BFF" w:rsidP="009B4457">
      <w:pPr>
        <w:rPr>
          <w:rFonts w:ascii="Arial" w:hAnsi="Arial" w:cs="Arial"/>
          <w:b/>
          <w:color w:val="FFFFFF" w:themeColor="background1"/>
          <w:sz w:val="26"/>
          <w:szCs w:val="26"/>
        </w:rPr>
      </w:pPr>
    </w:p>
    <w:p w:rsidR="00FF7BFF" w:rsidRDefault="00FF7BFF" w:rsidP="009B4457">
      <w:pPr>
        <w:rPr>
          <w:rFonts w:ascii="Arial" w:hAnsi="Arial" w:cs="Arial"/>
          <w:b/>
          <w:color w:val="FFFFFF" w:themeColor="background1"/>
          <w:sz w:val="26"/>
          <w:szCs w:val="26"/>
        </w:rPr>
      </w:pPr>
    </w:p>
    <w:p w:rsidR="00FF7BFF" w:rsidRDefault="00FF7BFF" w:rsidP="009B4457">
      <w:pPr>
        <w:rPr>
          <w:rFonts w:ascii="Arial" w:hAnsi="Arial" w:cs="Arial"/>
          <w:b/>
          <w:color w:val="FFFFFF" w:themeColor="background1"/>
          <w:sz w:val="26"/>
          <w:szCs w:val="26"/>
        </w:rPr>
      </w:pPr>
    </w:p>
    <w:p w:rsidR="00FF7BFF" w:rsidRDefault="00FF7BFF" w:rsidP="009B4457">
      <w:pPr>
        <w:rPr>
          <w:rFonts w:ascii="Arial" w:hAnsi="Arial" w:cs="Arial"/>
          <w:b/>
          <w:color w:val="FFFFFF" w:themeColor="background1"/>
          <w:sz w:val="26"/>
          <w:szCs w:val="26"/>
        </w:rPr>
      </w:pPr>
    </w:p>
    <w:p w:rsidR="00FF7BFF" w:rsidRDefault="00FF7BFF" w:rsidP="009B4457">
      <w:pPr>
        <w:rPr>
          <w:rFonts w:ascii="Arial" w:hAnsi="Arial" w:cs="Arial"/>
          <w:b/>
          <w:color w:val="FFFFFF" w:themeColor="background1"/>
          <w:sz w:val="26"/>
          <w:szCs w:val="26"/>
        </w:rPr>
      </w:pPr>
    </w:p>
    <w:p w:rsidR="00FF7BFF" w:rsidRDefault="00FF7BFF" w:rsidP="009B4457">
      <w:pPr>
        <w:rPr>
          <w:rFonts w:ascii="Arial" w:hAnsi="Arial" w:cs="Arial"/>
          <w:b/>
          <w:color w:val="FFFFFF" w:themeColor="background1"/>
          <w:sz w:val="26"/>
          <w:szCs w:val="26"/>
        </w:rPr>
      </w:pPr>
    </w:p>
    <w:p w:rsidR="00FF7BFF" w:rsidRDefault="00FF7BFF" w:rsidP="009B4457">
      <w:pPr>
        <w:rPr>
          <w:rFonts w:ascii="Arial" w:hAnsi="Arial" w:cs="Arial"/>
          <w:b/>
          <w:color w:val="FFFFFF" w:themeColor="background1"/>
          <w:sz w:val="26"/>
          <w:szCs w:val="26"/>
        </w:rPr>
      </w:pPr>
    </w:p>
    <w:p w:rsidR="00FF7BFF" w:rsidRDefault="00FF7BFF" w:rsidP="009B4457">
      <w:pPr>
        <w:rPr>
          <w:rFonts w:ascii="Arial" w:hAnsi="Arial" w:cs="Arial"/>
          <w:b/>
          <w:color w:val="FFFFFF" w:themeColor="background1"/>
          <w:sz w:val="26"/>
          <w:szCs w:val="26"/>
        </w:rPr>
      </w:pPr>
    </w:p>
    <w:p w:rsidR="00FF7BFF" w:rsidRPr="00FF7BFF" w:rsidRDefault="00FF7BFF" w:rsidP="009B4457">
      <w:pPr>
        <w:rPr>
          <w:rFonts w:ascii="Arial" w:hAnsi="Arial" w:cs="Arial"/>
          <w:b/>
          <w:sz w:val="26"/>
          <w:szCs w:val="26"/>
        </w:rPr>
      </w:pPr>
    </w:p>
    <w:p w:rsidR="00FF7BFF" w:rsidRDefault="00FF7BFF" w:rsidP="009B4457">
      <w:pPr>
        <w:rPr>
          <w:rFonts w:ascii="Arial" w:hAnsi="Arial" w:cs="Arial"/>
          <w:b/>
          <w:sz w:val="26"/>
          <w:szCs w:val="26"/>
        </w:rPr>
      </w:pPr>
    </w:p>
    <w:p w:rsidR="00FF7BFF" w:rsidRDefault="00FF7BFF" w:rsidP="009B4457">
      <w:pPr>
        <w:rPr>
          <w:rFonts w:ascii="Arial" w:hAnsi="Arial" w:cs="Arial"/>
          <w:b/>
          <w:sz w:val="26"/>
          <w:szCs w:val="26"/>
        </w:rPr>
      </w:pPr>
    </w:p>
    <w:p w:rsidR="00FF7BFF" w:rsidRPr="00FF7BFF" w:rsidRDefault="00FF7BFF" w:rsidP="009B4457">
      <w:pPr>
        <w:rPr>
          <w:rFonts w:ascii="Arial" w:hAnsi="Arial" w:cs="Arial"/>
          <w:b/>
          <w:sz w:val="26"/>
          <w:szCs w:val="26"/>
        </w:rPr>
      </w:pPr>
    </w:p>
    <w:p w:rsidR="00FF7BFF" w:rsidRPr="004E1AF9" w:rsidRDefault="00EB410A" w:rsidP="009B4457">
      <w:pPr>
        <w:rPr>
          <w:rFonts w:ascii="Arial" w:hAnsi="Arial" w:cs="Arial"/>
          <w:b/>
          <w:color w:val="11499E"/>
          <w:sz w:val="26"/>
          <w:szCs w:val="26"/>
        </w:rPr>
      </w:pPr>
      <w:r>
        <w:rPr>
          <w:rFonts w:ascii="Arial" w:hAnsi="Arial" w:cs="Arial"/>
          <w:b/>
          <w:color w:val="11499E"/>
          <w:sz w:val="26"/>
          <w:szCs w:val="26"/>
        </w:rPr>
        <w:br/>
      </w:r>
      <w:r w:rsidR="00FF7BFF" w:rsidRPr="004E1AF9">
        <w:rPr>
          <w:rFonts w:ascii="Arial" w:hAnsi="Arial" w:cs="Arial"/>
          <w:b/>
          <w:color w:val="11499E"/>
          <w:sz w:val="26"/>
          <w:szCs w:val="26"/>
        </w:rPr>
        <w:t>Notes to Service Managers:</w:t>
      </w:r>
    </w:p>
    <w:p w:rsidR="00FF7BFF" w:rsidRDefault="00DD7D74" w:rsidP="00EB410A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1"/>
          <w:szCs w:val="21"/>
        </w:rPr>
      </w:pPr>
      <w:r w:rsidRPr="00F763BD">
        <w:rPr>
          <w:rFonts w:ascii="Arial" w:hAnsi="Arial" w:cs="Arial"/>
          <w:b/>
          <w:sz w:val="21"/>
          <w:szCs w:val="21"/>
        </w:rPr>
        <w:t>Please bring all nominations to your monthly Service Manager meeting</w:t>
      </w:r>
      <w:r w:rsidRPr="00F763BD">
        <w:rPr>
          <w:rFonts w:ascii="Arial" w:hAnsi="Arial" w:cs="Arial"/>
          <w:sz w:val="21"/>
          <w:szCs w:val="21"/>
        </w:rPr>
        <w:t xml:space="preserve"> (‘Real Heroes Awards nominations</w:t>
      </w:r>
      <w:r w:rsidR="00F763BD">
        <w:rPr>
          <w:rFonts w:ascii="Arial" w:hAnsi="Arial" w:cs="Arial"/>
          <w:sz w:val="21"/>
          <w:szCs w:val="21"/>
        </w:rPr>
        <w:t>’</w:t>
      </w:r>
      <w:r w:rsidRPr="00F763BD">
        <w:rPr>
          <w:rFonts w:ascii="Arial" w:hAnsi="Arial" w:cs="Arial"/>
          <w:sz w:val="21"/>
          <w:szCs w:val="21"/>
        </w:rPr>
        <w:t xml:space="preserve"> will be a fixed point on the agenda).</w:t>
      </w:r>
    </w:p>
    <w:p w:rsidR="00F763BD" w:rsidRPr="00F763BD" w:rsidRDefault="00F763BD" w:rsidP="00EB410A">
      <w:pPr>
        <w:pStyle w:val="ListParagraph"/>
        <w:ind w:left="360"/>
        <w:rPr>
          <w:rFonts w:ascii="Arial" w:hAnsi="Arial" w:cs="Arial"/>
          <w:sz w:val="8"/>
          <w:szCs w:val="8"/>
        </w:rPr>
      </w:pPr>
    </w:p>
    <w:p w:rsidR="00DD7D74" w:rsidRDefault="00DD7D74" w:rsidP="00EB410A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1"/>
          <w:szCs w:val="21"/>
        </w:rPr>
      </w:pPr>
      <w:r w:rsidRPr="00F763BD">
        <w:rPr>
          <w:rFonts w:ascii="Arial" w:hAnsi="Arial" w:cs="Arial"/>
          <w:sz w:val="21"/>
          <w:szCs w:val="21"/>
        </w:rPr>
        <w:t>As a Service Manager you can also nominate</w:t>
      </w:r>
      <w:r w:rsidR="004E1AF9" w:rsidRPr="00F763BD">
        <w:rPr>
          <w:rFonts w:ascii="Arial" w:hAnsi="Arial" w:cs="Arial"/>
          <w:sz w:val="21"/>
          <w:szCs w:val="21"/>
        </w:rPr>
        <w:t xml:space="preserve"> staff and the </w:t>
      </w:r>
      <w:r w:rsidRPr="00F763BD">
        <w:rPr>
          <w:rFonts w:ascii="Arial" w:hAnsi="Arial" w:cs="Arial"/>
          <w:sz w:val="21"/>
          <w:szCs w:val="21"/>
        </w:rPr>
        <w:t>people</w:t>
      </w:r>
      <w:r w:rsidR="004E1AF9" w:rsidRPr="00F763BD">
        <w:rPr>
          <w:rFonts w:ascii="Arial" w:hAnsi="Arial" w:cs="Arial"/>
          <w:sz w:val="21"/>
          <w:szCs w:val="21"/>
        </w:rPr>
        <w:t xml:space="preserve"> we support</w:t>
      </w:r>
      <w:r w:rsidR="00D15B7A" w:rsidRPr="00F763BD">
        <w:rPr>
          <w:rFonts w:ascii="Arial" w:hAnsi="Arial" w:cs="Arial"/>
          <w:sz w:val="21"/>
          <w:szCs w:val="21"/>
        </w:rPr>
        <w:t>.</w:t>
      </w:r>
    </w:p>
    <w:p w:rsidR="00AD08D2" w:rsidRPr="00A16C3D" w:rsidRDefault="00AD08D2" w:rsidP="00EB410A">
      <w:pPr>
        <w:pStyle w:val="ListParagraph"/>
        <w:ind w:left="360"/>
        <w:rPr>
          <w:rFonts w:ascii="Arial" w:hAnsi="Arial" w:cs="Arial"/>
          <w:sz w:val="8"/>
          <w:szCs w:val="8"/>
        </w:rPr>
      </w:pPr>
      <w:bookmarkStart w:id="0" w:name="_GoBack"/>
      <w:bookmarkEnd w:id="0"/>
    </w:p>
    <w:p w:rsidR="00AD08D2" w:rsidRPr="00F763BD" w:rsidRDefault="00AD08D2" w:rsidP="00EB410A">
      <w:pPr>
        <w:pStyle w:val="xmsonormal"/>
        <w:numPr>
          <w:ilvl w:val="0"/>
          <w:numId w:val="2"/>
        </w:numPr>
        <w:ind w:left="360"/>
        <w:rPr>
          <w:rFonts w:ascii="Arial" w:hAnsi="Arial" w:cs="Arial"/>
          <w:b/>
          <w:sz w:val="21"/>
          <w:szCs w:val="21"/>
        </w:rPr>
      </w:pPr>
      <w:r w:rsidRPr="00F763BD">
        <w:rPr>
          <w:rFonts w:ascii="Arial" w:hAnsi="Arial" w:cs="Arial"/>
          <w:sz w:val="21"/>
          <w:szCs w:val="21"/>
        </w:rPr>
        <w:t xml:space="preserve">There will be a </w:t>
      </w:r>
      <w:r w:rsidRPr="00F763BD">
        <w:rPr>
          <w:rFonts w:ascii="Arial" w:hAnsi="Arial" w:cs="Arial"/>
          <w:b/>
          <w:sz w:val="21"/>
          <w:szCs w:val="21"/>
          <w:u w:val="single"/>
        </w:rPr>
        <w:t>Monthly</w:t>
      </w:r>
      <w:r w:rsidRPr="00F763BD">
        <w:rPr>
          <w:rFonts w:ascii="Arial" w:hAnsi="Arial" w:cs="Arial"/>
          <w:b/>
          <w:sz w:val="21"/>
          <w:szCs w:val="21"/>
        </w:rPr>
        <w:t xml:space="preserve"> Real Hero award for each area</w:t>
      </w:r>
      <w:r w:rsidR="00EB410A">
        <w:rPr>
          <w:rFonts w:ascii="Arial" w:hAnsi="Arial" w:cs="Arial"/>
          <w:sz w:val="21"/>
          <w:szCs w:val="21"/>
        </w:rPr>
        <w:t>.</w:t>
      </w:r>
      <w:r w:rsidRPr="00F763BD">
        <w:rPr>
          <w:rFonts w:ascii="Arial" w:hAnsi="Arial" w:cs="Arial"/>
          <w:sz w:val="21"/>
          <w:szCs w:val="21"/>
        </w:rPr>
        <w:t xml:space="preserve">  </w:t>
      </w:r>
    </w:p>
    <w:p w:rsidR="00F763BD" w:rsidRPr="00F763BD" w:rsidRDefault="00F763BD" w:rsidP="00EB410A">
      <w:pPr>
        <w:pStyle w:val="ListParagraph"/>
        <w:ind w:left="360"/>
        <w:rPr>
          <w:rFonts w:ascii="Arial" w:hAnsi="Arial" w:cs="Arial"/>
          <w:sz w:val="8"/>
          <w:szCs w:val="8"/>
        </w:rPr>
      </w:pPr>
    </w:p>
    <w:p w:rsidR="004E1AF9" w:rsidRDefault="004E1AF9" w:rsidP="00EB410A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1"/>
          <w:szCs w:val="21"/>
        </w:rPr>
      </w:pPr>
      <w:r w:rsidRPr="00F763BD">
        <w:rPr>
          <w:rFonts w:ascii="Arial" w:hAnsi="Arial" w:cs="Arial"/>
          <w:sz w:val="21"/>
          <w:szCs w:val="21"/>
        </w:rPr>
        <w:t xml:space="preserve">Once the </w:t>
      </w:r>
      <w:r w:rsidR="00F763BD">
        <w:rPr>
          <w:rFonts w:ascii="Arial" w:hAnsi="Arial" w:cs="Arial"/>
          <w:sz w:val="21"/>
          <w:szCs w:val="21"/>
        </w:rPr>
        <w:t>M</w:t>
      </w:r>
      <w:r w:rsidRPr="00F763BD">
        <w:rPr>
          <w:rFonts w:ascii="Arial" w:hAnsi="Arial" w:cs="Arial"/>
          <w:sz w:val="21"/>
          <w:szCs w:val="21"/>
        </w:rPr>
        <w:t xml:space="preserve">onthly Real Hero has been confirmed, </w:t>
      </w:r>
      <w:r w:rsidRPr="00F763BD">
        <w:rPr>
          <w:rFonts w:ascii="Arial" w:hAnsi="Arial" w:cs="Arial"/>
          <w:b/>
          <w:sz w:val="21"/>
          <w:szCs w:val="21"/>
        </w:rPr>
        <w:t>please organise distributing Real Hero Award Winner and Real Hero Award Nominee certificates accordingly</w:t>
      </w:r>
      <w:r w:rsidRPr="00F763BD">
        <w:rPr>
          <w:rFonts w:ascii="Arial" w:hAnsi="Arial" w:cs="Arial"/>
          <w:sz w:val="21"/>
          <w:szCs w:val="21"/>
        </w:rPr>
        <w:t>.</w:t>
      </w:r>
    </w:p>
    <w:p w:rsidR="00F763BD" w:rsidRPr="00F763BD" w:rsidRDefault="00F763BD" w:rsidP="00EB410A">
      <w:pPr>
        <w:pStyle w:val="ListParagraph"/>
        <w:ind w:left="360"/>
        <w:rPr>
          <w:rFonts w:ascii="Arial" w:hAnsi="Arial" w:cs="Arial"/>
          <w:sz w:val="8"/>
          <w:szCs w:val="8"/>
        </w:rPr>
      </w:pPr>
    </w:p>
    <w:p w:rsidR="008E5E17" w:rsidRPr="00EB410A" w:rsidRDefault="00AD08D2" w:rsidP="00EB410A">
      <w:pPr>
        <w:pStyle w:val="xmsonormal"/>
        <w:numPr>
          <w:ilvl w:val="0"/>
          <w:numId w:val="2"/>
        </w:numPr>
        <w:ind w:left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Winning s</w:t>
      </w:r>
      <w:r w:rsidR="008E5E17" w:rsidRPr="00F763BD">
        <w:rPr>
          <w:rFonts w:ascii="Arial" w:hAnsi="Arial" w:cs="Arial"/>
          <w:sz w:val="21"/>
          <w:szCs w:val="21"/>
        </w:rPr>
        <w:t xml:space="preserve">taff will receive a </w:t>
      </w:r>
      <w:r w:rsidR="008E5E17" w:rsidRPr="00F763BD">
        <w:rPr>
          <w:rFonts w:ascii="Arial" w:hAnsi="Arial" w:cs="Arial"/>
          <w:b/>
          <w:sz w:val="21"/>
          <w:szCs w:val="21"/>
        </w:rPr>
        <w:t>Real Hero certificate and</w:t>
      </w:r>
      <w:r w:rsidR="008E5E17" w:rsidRPr="00F763BD">
        <w:rPr>
          <w:rFonts w:ascii="Arial" w:hAnsi="Arial" w:cs="Arial"/>
          <w:sz w:val="21"/>
          <w:szCs w:val="21"/>
        </w:rPr>
        <w:t xml:space="preserve"> </w:t>
      </w:r>
      <w:r w:rsidR="008E5E17" w:rsidRPr="00F763BD">
        <w:rPr>
          <w:rFonts w:ascii="Arial" w:hAnsi="Arial" w:cs="Arial"/>
          <w:b/>
          <w:sz w:val="21"/>
          <w:szCs w:val="21"/>
        </w:rPr>
        <w:t>£10 credit on the Real Rewards platform</w:t>
      </w:r>
      <w:r w:rsidR="008E5E17" w:rsidRPr="00F763BD">
        <w:rPr>
          <w:rFonts w:ascii="Arial" w:hAnsi="Arial" w:cs="Arial"/>
          <w:sz w:val="21"/>
          <w:szCs w:val="21"/>
        </w:rPr>
        <w:t xml:space="preserve"> which can be redeemed in exchange for any voucher (shops, restaurants, cinema </w:t>
      </w:r>
      <w:proofErr w:type="spellStart"/>
      <w:r w:rsidR="008E5E17" w:rsidRPr="00F763BD">
        <w:rPr>
          <w:rFonts w:ascii="Arial" w:hAnsi="Arial" w:cs="Arial"/>
          <w:sz w:val="21"/>
          <w:szCs w:val="21"/>
        </w:rPr>
        <w:t>etc</w:t>
      </w:r>
      <w:proofErr w:type="spellEnd"/>
      <w:r w:rsidR="008E5E17" w:rsidRPr="00F763BD">
        <w:rPr>
          <w:rFonts w:ascii="Arial" w:hAnsi="Arial" w:cs="Arial"/>
          <w:sz w:val="21"/>
          <w:szCs w:val="21"/>
        </w:rPr>
        <w:t>). If they do not have access to this, a physical voucher can be provided instead.</w:t>
      </w:r>
    </w:p>
    <w:p w:rsidR="00EB410A" w:rsidRPr="00EB410A" w:rsidRDefault="00EB410A" w:rsidP="00EB410A">
      <w:pPr>
        <w:pStyle w:val="ListParagraph"/>
        <w:ind w:left="360"/>
        <w:rPr>
          <w:rFonts w:ascii="Arial" w:hAnsi="Arial" w:cs="Arial"/>
          <w:b/>
          <w:sz w:val="8"/>
          <w:szCs w:val="8"/>
        </w:rPr>
      </w:pPr>
    </w:p>
    <w:p w:rsidR="008E5E17" w:rsidRPr="00EB410A" w:rsidRDefault="008E5E17" w:rsidP="00EB410A">
      <w:pPr>
        <w:pStyle w:val="xmsonormal"/>
        <w:numPr>
          <w:ilvl w:val="0"/>
          <w:numId w:val="2"/>
        </w:numPr>
        <w:ind w:left="360"/>
        <w:rPr>
          <w:rFonts w:ascii="Arial" w:hAnsi="Arial" w:cs="Arial"/>
          <w:b/>
          <w:sz w:val="21"/>
          <w:szCs w:val="21"/>
        </w:rPr>
      </w:pPr>
      <w:r w:rsidRPr="00F763BD">
        <w:rPr>
          <w:rFonts w:ascii="Arial" w:hAnsi="Arial" w:cs="Arial"/>
          <w:sz w:val="21"/>
          <w:szCs w:val="21"/>
        </w:rPr>
        <w:t xml:space="preserve">People we support will receive a </w:t>
      </w:r>
      <w:r w:rsidRPr="00F763BD">
        <w:rPr>
          <w:rFonts w:ascii="Arial" w:hAnsi="Arial" w:cs="Arial"/>
          <w:b/>
          <w:sz w:val="21"/>
          <w:szCs w:val="21"/>
        </w:rPr>
        <w:t>Real Hero certificate and</w:t>
      </w:r>
      <w:r w:rsidRPr="00F763BD">
        <w:rPr>
          <w:rFonts w:ascii="Arial" w:hAnsi="Arial" w:cs="Arial"/>
          <w:sz w:val="21"/>
          <w:szCs w:val="21"/>
        </w:rPr>
        <w:t xml:space="preserve"> </w:t>
      </w:r>
      <w:r w:rsidRPr="00F763BD">
        <w:rPr>
          <w:rFonts w:ascii="Arial" w:hAnsi="Arial" w:cs="Arial"/>
          <w:b/>
          <w:sz w:val="21"/>
          <w:szCs w:val="21"/>
        </w:rPr>
        <w:t>£10 voucher credit of their choice</w:t>
      </w:r>
      <w:r w:rsidRPr="00F763BD">
        <w:rPr>
          <w:rFonts w:ascii="Arial" w:hAnsi="Arial" w:cs="Arial"/>
          <w:sz w:val="21"/>
          <w:szCs w:val="21"/>
        </w:rPr>
        <w:t>.</w:t>
      </w:r>
    </w:p>
    <w:p w:rsidR="00EB410A" w:rsidRPr="00EB410A" w:rsidRDefault="00EB410A" w:rsidP="00EB410A">
      <w:pPr>
        <w:pStyle w:val="xmsonormal"/>
        <w:ind w:left="360"/>
        <w:rPr>
          <w:rFonts w:ascii="Arial" w:hAnsi="Arial" w:cs="Arial"/>
          <w:b/>
          <w:sz w:val="8"/>
          <w:szCs w:val="8"/>
        </w:rPr>
      </w:pPr>
    </w:p>
    <w:p w:rsidR="008E5E17" w:rsidRDefault="008E5E17" w:rsidP="00EB410A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1"/>
          <w:szCs w:val="21"/>
        </w:rPr>
      </w:pPr>
      <w:r w:rsidRPr="00F763BD">
        <w:rPr>
          <w:rFonts w:ascii="Arial" w:hAnsi="Arial" w:cs="Arial"/>
          <w:sz w:val="21"/>
          <w:szCs w:val="21"/>
        </w:rPr>
        <w:t>The Heads of Operations will inform Sam Goodwin in Marketing about the winners so prize vouchers / credit can be organised. The Service Manager will be informed once this is available.</w:t>
      </w:r>
    </w:p>
    <w:p w:rsidR="00EB410A" w:rsidRPr="00EB410A" w:rsidRDefault="00EB410A" w:rsidP="00EB410A">
      <w:pPr>
        <w:pStyle w:val="ListParagraph"/>
        <w:ind w:left="360"/>
        <w:rPr>
          <w:rFonts w:ascii="Arial" w:hAnsi="Arial" w:cs="Arial"/>
          <w:sz w:val="8"/>
          <w:szCs w:val="8"/>
        </w:rPr>
      </w:pPr>
    </w:p>
    <w:p w:rsidR="008E5E17" w:rsidRPr="00EB410A" w:rsidRDefault="008E5E17" w:rsidP="008E5E17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 w:rsidRPr="00EB410A">
        <w:rPr>
          <w:rFonts w:ascii="Arial" w:hAnsi="Arial" w:cs="Arial"/>
          <w:sz w:val="21"/>
          <w:szCs w:val="21"/>
        </w:rPr>
        <w:t>Please direct any questions you have about this to your Head of Operations or Sam Goodwin in Marketing.</w:t>
      </w:r>
    </w:p>
    <w:sectPr w:rsidR="008E5E17" w:rsidRPr="00EB410A" w:rsidSect="00AF5331">
      <w:headerReference w:type="default" r:id="rId7"/>
      <w:footerReference w:type="default" r:id="rId8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20D" w:rsidRDefault="00C6420D" w:rsidP="00BA1E80">
      <w:pPr>
        <w:spacing w:after="0" w:line="240" w:lineRule="auto"/>
      </w:pPr>
      <w:r>
        <w:separator/>
      </w:r>
    </w:p>
  </w:endnote>
  <w:endnote w:type="continuationSeparator" w:id="0">
    <w:p w:rsidR="00C6420D" w:rsidRDefault="00C6420D" w:rsidP="00BA1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20D" w:rsidRDefault="00C6420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DDB539" wp14:editId="7C7E282A">
              <wp:simplePos x="0" y="0"/>
              <wp:positionH relativeFrom="column">
                <wp:posOffset>-219075</wp:posOffset>
              </wp:positionH>
              <wp:positionV relativeFrom="paragraph">
                <wp:posOffset>-161925</wp:posOffset>
              </wp:positionV>
              <wp:extent cx="6543675" cy="771525"/>
              <wp:effectExtent l="0" t="0" r="0" b="0"/>
              <wp:wrapNone/>
              <wp:docPr id="3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3675" cy="771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420D" w:rsidRPr="005F2FF3" w:rsidRDefault="00C6420D" w:rsidP="00D033B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184F7A">
                            <w:rPr>
                              <w:rFonts w:ascii="Arial" w:hAnsi="Arial" w:cs="Arial"/>
                              <w:b/>
                              <w:color w:val="11499E"/>
                            </w:rPr>
                            <w:t xml:space="preserve">Complete and return your nomination form to your </w:t>
                          </w:r>
                          <w:r>
                            <w:rPr>
                              <w:rFonts w:ascii="Arial" w:hAnsi="Arial" w:cs="Arial"/>
                              <w:b/>
                              <w:color w:val="11499E"/>
                            </w:rPr>
                            <w:t>Service Manager.</w:t>
                          </w:r>
                          <w:r>
                            <w:rPr>
                              <w:rFonts w:ascii="Arial" w:hAnsi="Arial" w:cs="Arial"/>
                              <w:b/>
                              <w:color w:val="11499E"/>
                            </w:rPr>
                            <w:br/>
                          </w:r>
                          <w:r w:rsidRPr="005F2FF3">
                            <w:rPr>
                              <w:rFonts w:ascii="Arial" w:hAnsi="Arial" w:cs="Arial"/>
                              <w:sz w:val="20"/>
                            </w:rPr>
                            <w:t xml:space="preserve">Alternatively if you are in the Business Support Team (which includes Head of Operations, Area </w:t>
                          </w:r>
                          <w:r w:rsidR="00A16C3D" w:rsidRPr="005F2FF3">
                            <w:rPr>
                              <w:rFonts w:ascii="Arial" w:hAnsi="Arial" w:cs="Arial"/>
                              <w:sz w:val="20"/>
                            </w:rPr>
                            <w:t>Administrators</w:t>
                          </w:r>
                          <w:r w:rsidRPr="005F2FF3">
                            <w:rPr>
                              <w:rFonts w:ascii="Arial" w:hAnsi="Arial" w:cs="Arial"/>
                              <w:sz w:val="20"/>
                            </w:rPr>
                            <w:t xml:space="preserve"> and Talent Development)</w:t>
                          </w:r>
                          <w:r w:rsidR="00A16C3D">
                            <w:rPr>
                              <w:rFonts w:ascii="Arial" w:hAnsi="Arial" w:cs="Arial"/>
                              <w:sz w:val="20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F2FF3">
                            <w:rPr>
                              <w:rFonts w:ascii="Arial" w:hAnsi="Arial" w:cs="Arial"/>
                              <w:sz w:val="20"/>
                            </w:rPr>
                            <w:t>you can return to Samantha Goodwin; samantha.goodwin@reallifeoptions.org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DDB539" id="_x0000_t202" coordsize="21600,21600" o:spt="202" path="m,l,21600r21600,l21600,xe">
              <v:stroke joinstyle="miter"/>
              <v:path gradientshapeok="t" o:connecttype="rect"/>
            </v:shapetype>
            <v:shape id="_x0000_s1068" type="#_x0000_t202" style="position:absolute;margin-left:-17.25pt;margin-top:-12.75pt;width:515.25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" filled="f" stroked="f">
              <v:textbox>
                <w:txbxContent>
                  <w:p w:rsidR="00C6420D" w:rsidRPr="005F2FF3" w:rsidRDefault="00C6420D" w:rsidP="00D033BE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184F7A">
                      <w:rPr>
                        <w:rFonts w:ascii="Arial" w:hAnsi="Arial" w:cs="Arial"/>
                        <w:b/>
                        <w:color w:val="11499E"/>
                      </w:rPr>
                      <w:t xml:space="preserve">Complete and return your nomination form to your </w:t>
                    </w:r>
                    <w:r>
                      <w:rPr>
                        <w:rFonts w:ascii="Arial" w:hAnsi="Arial" w:cs="Arial"/>
                        <w:b/>
                        <w:color w:val="11499E"/>
                      </w:rPr>
                      <w:t>Service Manager.</w:t>
                    </w:r>
                    <w:r>
                      <w:rPr>
                        <w:rFonts w:ascii="Arial" w:hAnsi="Arial" w:cs="Arial"/>
                        <w:b/>
                        <w:color w:val="11499E"/>
                      </w:rPr>
                      <w:br/>
                    </w:r>
                    <w:r w:rsidRPr="005F2FF3">
                      <w:rPr>
                        <w:rFonts w:ascii="Arial" w:hAnsi="Arial" w:cs="Arial"/>
                        <w:sz w:val="20"/>
                      </w:rPr>
                      <w:t xml:space="preserve">Alternatively if you are in the Business Support Team (which includes Head of Operations, Area </w:t>
                    </w:r>
                    <w:r w:rsidR="00A16C3D" w:rsidRPr="005F2FF3">
                      <w:rPr>
                        <w:rFonts w:ascii="Arial" w:hAnsi="Arial" w:cs="Arial"/>
                        <w:sz w:val="20"/>
                      </w:rPr>
                      <w:t>Administrators</w:t>
                    </w:r>
                    <w:r w:rsidRPr="005F2FF3">
                      <w:rPr>
                        <w:rFonts w:ascii="Arial" w:hAnsi="Arial" w:cs="Arial"/>
                        <w:sz w:val="20"/>
                      </w:rPr>
                      <w:t xml:space="preserve"> and Talent Development)</w:t>
                    </w:r>
                    <w:r w:rsidR="00A16C3D">
                      <w:rPr>
                        <w:rFonts w:ascii="Arial" w:hAnsi="Arial" w:cs="Arial"/>
                        <w:sz w:val="20"/>
                      </w:rPr>
                      <w:t>,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F2FF3">
                      <w:rPr>
                        <w:rFonts w:ascii="Arial" w:hAnsi="Arial" w:cs="Arial"/>
                        <w:sz w:val="20"/>
                      </w:rPr>
                      <w:t>you can return to Samantha Goodwin; samantha.goodwin@reallifeoptions.org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20D" w:rsidRDefault="00C6420D" w:rsidP="00BA1E80">
      <w:pPr>
        <w:spacing w:after="0" w:line="240" w:lineRule="auto"/>
      </w:pPr>
      <w:r>
        <w:separator/>
      </w:r>
    </w:p>
  </w:footnote>
  <w:footnote w:type="continuationSeparator" w:id="0">
    <w:p w:rsidR="00C6420D" w:rsidRDefault="00C6420D" w:rsidP="00BA1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20D" w:rsidRDefault="00C6420D">
    <w:pPr>
      <w:pStyle w:val="Header"/>
    </w:pPr>
    <w:r w:rsidRPr="0002105F"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-183515</wp:posOffset>
          </wp:positionV>
          <wp:extent cx="2505075" cy="1102995"/>
          <wp:effectExtent l="0" t="0" r="9525" b="1905"/>
          <wp:wrapNone/>
          <wp:docPr id="4" name="Picture 4" descr="\\tsclient\C\Sam Goodwin - InDesign\Internal Documents\real hero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sclient\C\Sam Goodwin - InDesign\Internal Documents\real heroes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95" t="30200" r="49974" b="58519"/>
                  <a:stretch/>
                </pic:blipFill>
                <pic:spPr bwMode="auto">
                  <a:xfrm>
                    <a:off x="0" y="0"/>
                    <a:ext cx="2505075" cy="1102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8"/>
        <w:szCs w:val="28"/>
        <w:lang w:eastAsia="en-GB"/>
      </w:rPr>
      <w:drawing>
        <wp:anchor distT="0" distB="0" distL="114300" distR="114300" simplePos="0" relativeHeight="251641344" behindDoc="0" locked="0" layoutInCell="1" allowOverlap="1" wp14:anchorId="4E1DC86D" wp14:editId="679ECB25">
          <wp:simplePos x="0" y="0"/>
          <wp:positionH relativeFrom="column">
            <wp:posOffset>3232785</wp:posOffset>
          </wp:positionH>
          <wp:positionV relativeFrom="paragraph">
            <wp:posOffset>-78740</wp:posOffset>
          </wp:positionV>
          <wp:extent cx="3048000" cy="876300"/>
          <wp:effectExtent l="0" t="0" r="0" b="0"/>
          <wp:wrapSquare wrapText="bothSides"/>
          <wp:docPr id="3" name="Picture 3" descr="Real Life Options_Logo_MASTER_CMYK - for 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al Life Options_Logo_MASTER_CMYK - for print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84CE6"/>
    <w:multiLevelType w:val="hybridMultilevel"/>
    <w:tmpl w:val="57EEB124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2F2D36"/>
    <w:multiLevelType w:val="hybridMultilevel"/>
    <w:tmpl w:val="47C0E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116CA"/>
    <w:multiLevelType w:val="hybridMultilevel"/>
    <w:tmpl w:val="CD98E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31"/>
    <w:rsid w:val="00022647"/>
    <w:rsid w:val="00023B37"/>
    <w:rsid w:val="00026BEB"/>
    <w:rsid w:val="00184F7A"/>
    <w:rsid w:val="001C2CFD"/>
    <w:rsid w:val="00226411"/>
    <w:rsid w:val="002D36FF"/>
    <w:rsid w:val="00315154"/>
    <w:rsid w:val="00427905"/>
    <w:rsid w:val="004B6A84"/>
    <w:rsid w:val="004E1AF9"/>
    <w:rsid w:val="00576A9E"/>
    <w:rsid w:val="005F2FF3"/>
    <w:rsid w:val="00677925"/>
    <w:rsid w:val="006A321F"/>
    <w:rsid w:val="006F570E"/>
    <w:rsid w:val="0081261C"/>
    <w:rsid w:val="00852750"/>
    <w:rsid w:val="008E5E17"/>
    <w:rsid w:val="009A62F2"/>
    <w:rsid w:val="009B4457"/>
    <w:rsid w:val="00A014BB"/>
    <w:rsid w:val="00A16C3D"/>
    <w:rsid w:val="00AC0826"/>
    <w:rsid w:val="00AD08D2"/>
    <w:rsid w:val="00AF5331"/>
    <w:rsid w:val="00B131DA"/>
    <w:rsid w:val="00B33A30"/>
    <w:rsid w:val="00B41336"/>
    <w:rsid w:val="00B84D32"/>
    <w:rsid w:val="00BA1E80"/>
    <w:rsid w:val="00C6420D"/>
    <w:rsid w:val="00CB6A90"/>
    <w:rsid w:val="00CD3353"/>
    <w:rsid w:val="00D033BE"/>
    <w:rsid w:val="00D15B7A"/>
    <w:rsid w:val="00D45A8D"/>
    <w:rsid w:val="00DD7D74"/>
    <w:rsid w:val="00EB410A"/>
    <w:rsid w:val="00F46536"/>
    <w:rsid w:val="00F763BD"/>
    <w:rsid w:val="00F80524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80C56D7C-6684-423F-A54D-AF4E28159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B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4F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1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E80"/>
  </w:style>
  <w:style w:type="paragraph" w:styleId="Footer">
    <w:name w:val="footer"/>
    <w:basedOn w:val="Normal"/>
    <w:link w:val="FooterChar"/>
    <w:uiPriority w:val="99"/>
    <w:unhideWhenUsed/>
    <w:rsid w:val="00BA1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E80"/>
  </w:style>
  <w:style w:type="paragraph" w:styleId="ListParagraph">
    <w:name w:val="List Paragraph"/>
    <w:basedOn w:val="Normal"/>
    <w:uiPriority w:val="34"/>
    <w:qFormat/>
    <w:rsid w:val="00B41336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xmsonormal">
    <w:name w:val="x_msonormal"/>
    <w:basedOn w:val="Normal"/>
    <w:rsid w:val="008E5E17"/>
    <w:pPr>
      <w:spacing w:after="0" w:line="240" w:lineRule="auto"/>
    </w:pPr>
    <w:rPr>
      <w:rFonts w:ascii="Calibri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Advanced 365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Goodwin</dc:creator>
  <cp:lastModifiedBy>samantha.goodwin</cp:lastModifiedBy>
  <cp:revision>18</cp:revision>
  <cp:lastPrinted>2016-01-27T14:57:00Z</cp:lastPrinted>
  <dcterms:created xsi:type="dcterms:W3CDTF">2016-01-27T13:53:00Z</dcterms:created>
  <dcterms:modified xsi:type="dcterms:W3CDTF">2020-01-07T09:35:00Z</dcterms:modified>
</cp:coreProperties>
</file>